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0E5" w:rsidRPr="007D00E5" w:rsidRDefault="007D00E5" w:rsidP="00C04E9B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  <w:r w:rsidRPr="007D00E5">
        <w:rPr>
          <w:b/>
          <w:sz w:val="28"/>
          <w:szCs w:val="28"/>
        </w:rPr>
        <w:t>«Шёл по  улице солдат»</w:t>
      </w:r>
    </w:p>
    <w:p w:rsidR="007D00E5" w:rsidRDefault="007D00E5" w:rsidP="00FB538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7D00E5" w:rsidRDefault="007D00E5" w:rsidP="00FB538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E33F45" w:rsidRPr="007D00E5" w:rsidRDefault="00E33F45" w:rsidP="00FB5386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7D00E5">
        <w:rPr>
          <w:b/>
        </w:rPr>
        <w:t xml:space="preserve">Тема Великой Отечественной войны чрезвычайно актуальна в современном обществе, она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- идею противостояния добра и зла и финальной победы добра. </w:t>
      </w:r>
    </w:p>
    <w:p w:rsidR="00E33F45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 xml:space="preserve">  С самого раннего детства я </w:t>
      </w:r>
      <w:r w:rsidR="00E33F45" w:rsidRPr="007D00E5">
        <w:rPr>
          <w:b/>
        </w:rPr>
        <w:t>стараюсь прививать уважение к истории своего Отечества, к людям, защищавшим родной край в тяжелые годы.Очень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</w:t>
      </w:r>
    </w:p>
    <w:p w:rsidR="00BC78FE" w:rsidRPr="007D00E5" w:rsidRDefault="00BC78FE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>Та</w:t>
      </w:r>
      <w:r w:rsidR="00FB5386" w:rsidRPr="007D00E5">
        <w:rPr>
          <w:b/>
        </w:rPr>
        <w:t xml:space="preserve">к </w:t>
      </w:r>
      <w:r w:rsidRPr="007D00E5">
        <w:rPr>
          <w:b/>
        </w:rPr>
        <w:t>как   п</w:t>
      </w:r>
      <w:r w:rsidR="00FB5386" w:rsidRPr="007D00E5">
        <w:rPr>
          <w:b/>
        </w:rPr>
        <w:t xml:space="preserve">риближается </w:t>
      </w:r>
      <w:r w:rsidRPr="007D00E5">
        <w:rPr>
          <w:b/>
        </w:rPr>
        <w:t xml:space="preserve">70-я </w:t>
      </w:r>
      <w:r w:rsidR="00FB5386" w:rsidRPr="007D00E5">
        <w:rPr>
          <w:b/>
        </w:rPr>
        <w:t xml:space="preserve">годовщина </w:t>
      </w:r>
      <w:r w:rsidRPr="007D00E5">
        <w:rPr>
          <w:b/>
        </w:rPr>
        <w:t>Победы  в  Великой  отечественной  войне</w:t>
      </w:r>
      <w:r w:rsidR="00FB5386" w:rsidRPr="007D00E5">
        <w:rPr>
          <w:b/>
        </w:rPr>
        <w:t>.</w:t>
      </w:r>
    </w:p>
    <w:p w:rsidR="00BC78FE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 xml:space="preserve">Работая в </w:t>
      </w:r>
      <w:r w:rsidR="00BC78FE" w:rsidRPr="007D00E5">
        <w:rPr>
          <w:b/>
        </w:rPr>
        <w:t xml:space="preserve">старшей </w:t>
      </w:r>
      <w:proofErr w:type="gramStart"/>
      <w:r w:rsidRPr="007D00E5">
        <w:rPr>
          <w:b/>
        </w:rPr>
        <w:t>группе</w:t>
      </w:r>
      <w:proofErr w:type="gramEnd"/>
      <w:r w:rsidRPr="007D00E5">
        <w:rPr>
          <w:b/>
        </w:rPr>
        <w:t xml:space="preserve"> я разработала ряд </w:t>
      </w:r>
      <w:r w:rsidR="00BC78FE" w:rsidRPr="007D00E5">
        <w:rPr>
          <w:b/>
        </w:rPr>
        <w:t>мероприятий</w:t>
      </w:r>
      <w:r w:rsidR="0024001F" w:rsidRPr="007D00E5">
        <w:rPr>
          <w:b/>
        </w:rPr>
        <w:t>:  занятия по  теме, беседы, чтение художественных произведений, заучивание  стихов, просмотр фильмов военной тематики,  слушание песен,  рассматривание альбомо</w:t>
      </w:r>
      <w:r w:rsidR="00F3001A" w:rsidRPr="007D00E5">
        <w:rPr>
          <w:b/>
        </w:rPr>
        <w:t>в,  посещение музея, памятников нашего  села,</w:t>
      </w:r>
      <w:r w:rsidR="0024001F" w:rsidRPr="007D00E5">
        <w:rPr>
          <w:b/>
        </w:rPr>
        <w:t xml:space="preserve"> всё это поможет  детям  понять и глубже окунуться в военную  эпоху.</w:t>
      </w:r>
      <w:r w:rsidR="00F3001A" w:rsidRPr="007D00E5">
        <w:rPr>
          <w:b/>
        </w:rPr>
        <w:t xml:space="preserve"> Сформирует у детей первоначальные представления о подвиге нашего народа в Великой Отечественной войне.</w:t>
      </w:r>
    </w:p>
    <w:p w:rsidR="0026562C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>На занятии</w:t>
      </w:r>
      <w:proofErr w:type="gramStart"/>
      <w:r w:rsidRPr="007D00E5">
        <w:rPr>
          <w:b/>
        </w:rPr>
        <w:t>«Ш</w:t>
      </w:r>
      <w:proofErr w:type="gramEnd"/>
      <w:r w:rsidRPr="007D00E5">
        <w:rPr>
          <w:b/>
        </w:rPr>
        <w:t xml:space="preserve">ёл </w:t>
      </w:r>
      <w:r w:rsidR="0024001F" w:rsidRPr="007D00E5">
        <w:rPr>
          <w:b/>
        </w:rPr>
        <w:t xml:space="preserve">по  улице солдат» </w:t>
      </w:r>
      <w:r w:rsidR="00BC78FE" w:rsidRPr="007D00E5">
        <w:rPr>
          <w:b/>
        </w:rPr>
        <w:t xml:space="preserve">  я знакомила</w:t>
      </w:r>
      <w:r w:rsidR="00E33F45" w:rsidRPr="007D00E5">
        <w:rPr>
          <w:b/>
        </w:rPr>
        <w:t xml:space="preserve"> детей с подвигом советского народа в годы Вели</w:t>
      </w:r>
      <w:r w:rsidRPr="007D00E5">
        <w:rPr>
          <w:b/>
        </w:rPr>
        <w:t xml:space="preserve">кой Отечественной войны, </w:t>
      </w:r>
      <w:r w:rsidR="00E33F45" w:rsidRPr="007D00E5">
        <w:rPr>
          <w:b/>
        </w:rPr>
        <w:t xml:space="preserve"> акце</w:t>
      </w:r>
      <w:r w:rsidR="0024001F" w:rsidRPr="007D00E5">
        <w:rPr>
          <w:b/>
        </w:rPr>
        <w:t>нтируя</w:t>
      </w:r>
      <w:r w:rsidR="00E33F45" w:rsidRPr="007D00E5">
        <w:rPr>
          <w:b/>
        </w:rPr>
        <w:t xml:space="preserve"> их внимание на трудностях, которые приходилось преодолевать бойцам </w:t>
      </w:r>
      <w:r w:rsidRPr="007D00E5">
        <w:rPr>
          <w:b/>
        </w:rPr>
        <w:t>нашей армии.</w:t>
      </w:r>
    </w:p>
    <w:p w:rsidR="00F3001A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 xml:space="preserve"> Рассмотрели альбом</w:t>
      </w:r>
      <w:r w:rsidR="0024001F" w:rsidRPr="007D00E5">
        <w:rPr>
          <w:b/>
        </w:rPr>
        <w:t xml:space="preserve"> «Они  защищали  Родину»</w:t>
      </w:r>
      <w:r w:rsidR="00F3001A" w:rsidRPr="007D00E5">
        <w:rPr>
          <w:b/>
        </w:rPr>
        <w:t xml:space="preserve"> дети  познакомились  с родами  войск.</w:t>
      </w:r>
    </w:p>
    <w:p w:rsidR="007D00E5" w:rsidRPr="007D00E5" w:rsidRDefault="007D00E5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2952750" cy="2257425"/>
            <wp:effectExtent l="0" t="0" r="0" b="9525"/>
            <wp:docPr id="9" name="Рисунок 9" descr="D:\разное\Gemes2\Наши дакументы\мамины документы\г-патриот вос\Новая папка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г-патриот вос\Новая папка\DSC0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9545" r="287" b="-1"/>
                    <a:stretch/>
                  </pic:blipFill>
                  <pic:spPr bwMode="auto">
                    <a:xfrm>
                      <a:off x="0" y="0"/>
                      <a:ext cx="2953042" cy="22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D00E5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2667000" cy="2238375"/>
            <wp:effectExtent l="0" t="0" r="0" b="9525"/>
            <wp:docPr id="10" name="Рисунок 10" descr="D:\разное\Gemes2\Наши дакументы\мамины документы\г-патриот вос\Новая папка\DSC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г-патриот вос\Новая папка\DSC00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62" cy="22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45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>.Прочитала</w:t>
      </w:r>
      <w:r w:rsidR="00F3001A" w:rsidRPr="007D00E5">
        <w:rPr>
          <w:b/>
        </w:rPr>
        <w:t xml:space="preserve">произведениеС. </w:t>
      </w:r>
      <w:proofErr w:type="spellStart"/>
      <w:r w:rsidR="00F3001A" w:rsidRPr="007D00E5">
        <w:rPr>
          <w:b/>
        </w:rPr>
        <w:t>Баруздина</w:t>
      </w:r>
      <w:proofErr w:type="spellEnd"/>
      <w:r w:rsidR="00F3001A" w:rsidRPr="007D00E5">
        <w:rPr>
          <w:b/>
        </w:rPr>
        <w:t xml:space="preserve"> «За  Родину»,  которое вызвало  у  них  гор</w:t>
      </w:r>
      <w:r w:rsidR="0026562C" w:rsidRPr="007D00E5">
        <w:rPr>
          <w:b/>
        </w:rPr>
        <w:t xml:space="preserve">дость за людей защищавших  нашу </w:t>
      </w:r>
      <w:r w:rsidR="00F3001A" w:rsidRPr="007D00E5">
        <w:rPr>
          <w:b/>
        </w:rPr>
        <w:t>Родину.</w:t>
      </w:r>
    </w:p>
    <w:p w:rsidR="007D00E5" w:rsidRPr="007D00E5" w:rsidRDefault="00FB5386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7D00E5">
        <w:rPr>
          <w:b/>
        </w:rPr>
        <w:t xml:space="preserve"> Познакомила детей с нашими земляками, которые защищали нашу </w:t>
      </w:r>
      <w:r w:rsidR="0026562C" w:rsidRPr="007D00E5">
        <w:rPr>
          <w:b/>
        </w:rPr>
        <w:t>Родину,  родной край</w:t>
      </w:r>
      <w:proofErr w:type="gramStart"/>
      <w:r w:rsidR="0026562C" w:rsidRPr="007D00E5">
        <w:rPr>
          <w:b/>
        </w:rPr>
        <w:t xml:space="preserve"> :</w:t>
      </w:r>
      <w:proofErr w:type="gramEnd"/>
      <w:r w:rsidR="0026562C" w:rsidRPr="007D00E5">
        <w:rPr>
          <w:b/>
        </w:rPr>
        <w:t xml:space="preserve"> это мой отец </w:t>
      </w:r>
      <w:proofErr w:type="spellStart"/>
      <w:r w:rsidR="0026562C" w:rsidRPr="007D00E5">
        <w:rPr>
          <w:b/>
        </w:rPr>
        <w:t>Холявко</w:t>
      </w:r>
      <w:proofErr w:type="spellEnd"/>
      <w:r w:rsidR="0026562C" w:rsidRPr="007D00E5">
        <w:rPr>
          <w:b/>
        </w:rPr>
        <w:t xml:space="preserve"> Василий </w:t>
      </w:r>
      <w:proofErr w:type="spellStart"/>
      <w:r w:rsidR="0026562C" w:rsidRPr="007D00E5">
        <w:rPr>
          <w:b/>
        </w:rPr>
        <w:t>Каленникович</w:t>
      </w:r>
      <w:proofErr w:type="spellEnd"/>
      <w:r w:rsidRPr="007D00E5">
        <w:rPr>
          <w:b/>
        </w:rPr>
        <w:t xml:space="preserve">, умерший участник войны. Из семейного архива я </w:t>
      </w:r>
      <w:r w:rsidR="0026562C" w:rsidRPr="007D00E5">
        <w:rPr>
          <w:b/>
        </w:rPr>
        <w:t>принесла фото и  медали,  которыми  его  наградила  Родина</w:t>
      </w:r>
      <w:r w:rsidR="00C4072C" w:rsidRPr="007D00E5">
        <w:rPr>
          <w:b/>
        </w:rPr>
        <w:t xml:space="preserve">   и  которые наша семья  с трепетом в душе хр</w:t>
      </w:r>
      <w:r w:rsidRPr="007D00E5">
        <w:rPr>
          <w:b/>
        </w:rPr>
        <w:t>анит,  вспоминая   с  любовью   отца</w:t>
      </w:r>
      <w:r w:rsidR="00C4072C" w:rsidRPr="007D00E5">
        <w:rPr>
          <w:b/>
        </w:rPr>
        <w:t>. А ещё</w:t>
      </w:r>
      <w:r w:rsidRPr="007D00E5">
        <w:rPr>
          <w:b/>
        </w:rPr>
        <w:t xml:space="preserve"> в нашей семье хранится одно </w:t>
      </w:r>
      <w:r w:rsidR="00C4072C" w:rsidRPr="007D00E5">
        <w:rPr>
          <w:b/>
        </w:rPr>
        <w:t>единственное</w:t>
      </w:r>
      <w:r w:rsidRPr="007D00E5">
        <w:rPr>
          <w:b/>
        </w:rPr>
        <w:t xml:space="preserve"> фото моего дяди, </w:t>
      </w:r>
      <w:r w:rsidR="00C4072C" w:rsidRPr="007D00E5">
        <w:rPr>
          <w:b/>
        </w:rPr>
        <w:t xml:space="preserve">маминого  брата,  который ушёл на   фронт   восемнадцатилетним парнишкой и  не </w:t>
      </w:r>
      <w:r w:rsidR="005A03B8" w:rsidRPr="007D00E5">
        <w:rPr>
          <w:b/>
        </w:rPr>
        <w:t>вернулся  из боя.</w:t>
      </w:r>
    </w:p>
    <w:p w:rsidR="007D00E5" w:rsidRPr="007D00E5" w:rsidRDefault="007D00E5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7D00E5" w:rsidRPr="007D00E5" w:rsidRDefault="007D00E5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7D00E5" w:rsidRPr="007D00E5" w:rsidRDefault="007D00E5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7D00E5" w:rsidRPr="007D00E5" w:rsidRDefault="007D00E5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7727AF" w:rsidRDefault="007727AF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noProof/>
          <w:color w:val="555555"/>
          <w:sz w:val="21"/>
          <w:szCs w:val="21"/>
        </w:rPr>
      </w:pPr>
      <w:r w:rsidRPr="001C76B9"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686050" cy="2837489"/>
            <wp:effectExtent l="0" t="0" r="0" b="1270"/>
            <wp:docPr id="11" name="Рисунок 11" descr="D:\разное\Gemes2\Наши дакументы\мамины документы\г-патриот вос\Новая папка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г-патриот вос\Новая папка\DSC0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00" cy="28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6B9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819122" cy="2790825"/>
            <wp:effectExtent l="0" t="0" r="635" b="0"/>
            <wp:docPr id="12" name="Рисунок 12" descr="D:\разное\Gemes2\Наши дакументы\мамины документы\г-патриот вос\Новая папка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\Gemes2\Наши дакументы\мамины документы\г-патриот вос\Новая папка\DSC00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4" cy="27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AF" w:rsidRDefault="007727AF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noProof/>
          <w:color w:val="555555"/>
        </w:rPr>
      </w:pPr>
      <w:r w:rsidRPr="00443FE1">
        <w:rPr>
          <w:i/>
          <w:noProof/>
          <w:color w:val="555555"/>
        </w:rPr>
        <w:t>Пётр   Яковлевиич  Лысенко                                     Василий Каленникович Холявко(справа)</w:t>
      </w:r>
    </w:p>
    <w:p w:rsidR="00443FE1" w:rsidRPr="00443FE1" w:rsidRDefault="00443FE1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i/>
        </w:rPr>
      </w:pPr>
      <w:r>
        <w:rPr>
          <w:i/>
          <w:noProof/>
          <w:color w:val="555555"/>
        </w:rPr>
        <w:t>(      из   семейного   архива воспитателя  Голяк  С.В.)</w:t>
      </w:r>
      <w:bookmarkStart w:id="0" w:name="_GoBack"/>
      <w:bookmarkEnd w:id="0"/>
    </w:p>
    <w:p w:rsidR="00F3001A" w:rsidRDefault="00C4072C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7D00E5">
        <w:rPr>
          <w:b/>
        </w:rPr>
        <w:t>Дети</w:t>
      </w:r>
      <w:r w:rsidR="00FB5386" w:rsidRPr="007D00E5">
        <w:rPr>
          <w:b/>
        </w:rPr>
        <w:t xml:space="preserve"> с </w:t>
      </w:r>
      <w:r w:rsidRPr="007D00E5">
        <w:rPr>
          <w:b/>
        </w:rPr>
        <w:t xml:space="preserve">волнением  в сердце слушали мой рассказ, смотрели  в  эти  пожелтевшие временем снимки, </w:t>
      </w:r>
      <w:proofErr w:type="gramStart"/>
      <w:r w:rsidRPr="007D00E5">
        <w:rPr>
          <w:b/>
        </w:rPr>
        <w:t>трогали  настоящие  медали и  я чувствовала</w:t>
      </w:r>
      <w:proofErr w:type="gramEnd"/>
      <w:r w:rsidR="005A03B8" w:rsidRPr="007D00E5">
        <w:rPr>
          <w:b/>
        </w:rPr>
        <w:t>,</w:t>
      </w:r>
      <w:r w:rsidRPr="007D00E5">
        <w:rPr>
          <w:b/>
        </w:rPr>
        <w:t xml:space="preserve"> как  в  маленькой душе </w:t>
      </w:r>
      <w:r w:rsidR="005A03B8" w:rsidRPr="007D00E5">
        <w:rPr>
          <w:b/>
        </w:rPr>
        <w:t>возникало чувство гордости, сострадания  к этим  незнакомым солдатам.</w:t>
      </w:r>
    </w:p>
    <w:p w:rsidR="007727AF" w:rsidRDefault="00443FE1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29180F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3333178" cy="2314575"/>
            <wp:effectExtent l="0" t="0" r="635" b="0"/>
            <wp:docPr id="14" name="Рисунок 14" descr="D:\разное\Gemes2\Наши дакументы\мамины документы\г-патриот вос\Новая папка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г-патриот вос\Новая папка\DSC0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85" cy="23170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AF" w:rsidRDefault="007727AF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29180F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3448050" cy="2428875"/>
            <wp:effectExtent l="0" t="0" r="0" b="9525"/>
            <wp:docPr id="13" name="Рисунок 13" descr="D:\разное\Gemes2\Наши дакументы\мамины документы\г-патриот вос\Новая папка\DSC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г-патриот вос\Новая папка\DSC0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88" cy="242911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6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33625" cy="3055749"/>
            <wp:effectExtent l="0" t="0" r="0" b="0"/>
            <wp:docPr id="16" name="Рисунок 16" descr="D:\разное\Gemes2\Наши дакументы\мамины документы\г-патриот вос\Новая папка\DSC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г-патриот вос\Новая папка\DSC0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06" cy="30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AF" w:rsidRDefault="007727AF" w:rsidP="007D00E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5A03B8" w:rsidRPr="007D00E5" w:rsidRDefault="00FB5386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 xml:space="preserve"> В завершении занятия </w:t>
      </w:r>
      <w:r w:rsidR="005A03B8" w:rsidRPr="007D00E5">
        <w:rPr>
          <w:b/>
        </w:rPr>
        <w:t>дети  прослушали  песню военных  лет «Синий платочек»  а  исполнении  К.  Шульженко.</w:t>
      </w:r>
    </w:p>
    <w:p w:rsidR="00FB5386" w:rsidRDefault="005A03B8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  <w:r w:rsidRPr="007D00E5">
        <w:rPr>
          <w:b/>
        </w:rPr>
        <w:t xml:space="preserve">Я  считаю,  что  проводя  с  детьми  такие  занятия </w:t>
      </w:r>
      <w:r w:rsidR="00FB5386" w:rsidRPr="007D00E5">
        <w:rPr>
          <w:b/>
        </w:rPr>
        <w:t xml:space="preserve"> у детей </w:t>
      </w:r>
      <w:r w:rsidRPr="007D00E5">
        <w:rPr>
          <w:b/>
        </w:rPr>
        <w:t>развивает</w:t>
      </w:r>
      <w:r w:rsidR="00FB5386" w:rsidRPr="007D00E5">
        <w:rPr>
          <w:b/>
        </w:rPr>
        <w:t>ся</w:t>
      </w:r>
      <w:r w:rsidRPr="007D00E5">
        <w:rPr>
          <w:b/>
        </w:rPr>
        <w:t xml:space="preserve"> и укрепляет</w:t>
      </w:r>
      <w:r w:rsidR="00FB5386" w:rsidRPr="007D00E5">
        <w:rPr>
          <w:b/>
        </w:rPr>
        <w:t>ся</w:t>
      </w:r>
      <w:r w:rsidRPr="007D00E5">
        <w:rPr>
          <w:b/>
        </w:rPr>
        <w:t xml:space="preserve"> чувство справедливости,</w:t>
      </w:r>
      <w:r w:rsidR="00FB5386" w:rsidRPr="007D00E5">
        <w:rPr>
          <w:b/>
        </w:rPr>
        <w:t xml:space="preserve"> гордости за свою страну, людей</w:t>
      </w:r>
      <w:proofErr w:type="gramStart"/>
      <w:r w:rsidR="00FB5386" w:rsidRPr="007D00E5">
        <w:rPr>
          <w:b/>
        </w:rPr>
        <w:t>.П</w:t>
      </w:r>
      <w:proofErr w:type="gramEnd"/>
      <w:r w:rsidRPr="007D00E5">
        <w:rPr>
          <w:b/>
        </w:rPr>
        <w:t>омогает осознать свою национальную принадлежность, особенность истории своей страны,</w:t>
      </w:r>
      <w:r w:rsidR="00FB5386" w:rsidRPr="007D00E5">
        <w:rPr>
          <w:b/>
        </w:rPr>
        <w:t xml:space="preserve"> своего села,</w:t>
      </w:r>
      <w:r w:rsidRPr="007D00E5">
        <w:rPr>
          <w:b/>
        </w:rPr>
        <w:t xml:space="preserve"> призывает любить Родину и близких.Без уважения к истории своего Отечества нельзя воспитать у детей чувства собственного достоинства и уверенности в себе.</w:t>
      </w:r>
    </w:p>
    <w:p w:rsidR="00443FE1" w:rsidRDefault="00443FE1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</w:p>
    <w:p w:rsidR="00443FE1" w:rsidRDefault="00443FE1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</w:p>
    <w:p w:rsidR="00443FE1" w:rsidRDefault="00443FE1" w:rsidP="00FB5386">
      <w:pPr>
        <w:pStyle w:val="a3"/>
        <w:shd w:val="clear" w:color="auto" w:fill="FFFFFF"/>
        <w:spacing w:before="0" w:beforeAutospacing="0" w:after="0" w:afterAutospacing="0" w:line="315" w:lineRule="atLeast"/>
        <w:rPr>
          <w:b/>
        </w:rPr>
      </w:pPr>
    </w:p>
    <w:p w:rsidR="00443FE1" w:rsidRPr="007D00E5" w:rsidRDefault="00443FE1" w:rsidP="00C04E9B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b/>
        </w:rPr>
      </w:pPr>
      <w:r>
        <w:rPr>
          <w:b/>
        </w:rPr>
        <w:t xml:space="preserve">                                             </w:t>
      </w:r>
      <w:r w:rsidR="00EA7B43">
        <w:rPr>
          <w:b/>
        </w:rPr>
        <w:t xml:space="preserve">Воспитатель старшей группы «А» </w:t>
      </w:r>
      <w:proofErr w:type="gramStart"/>
      <w:r w:rsidR="00C04E9B">
        <w:rPr>
          <w:b/>
        </w:rPr>
        <w:t>Г</w:t>
      </w:r>
      <w:r>
        <w:rPr>
          <w:b/>
        </w:rPr>
        <w:t>оляк</w:t>
      </w:r>
      <w:proofErr w:type="gramEnd"/>
      <w:r>
        <w:rPr>
          <w:b/>
        </w:rPr>
        <w:t xml:space="preserve">  С.В.</w:t>
      </w: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5386" w:rsidRDefault="00FB5386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43FE1" w:rsidRDefault="00443FE1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AB6BE4" w:rsidRDefault="00AB6BE4" w:rsidP="005A03B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6F2DEC" w:rsidRDefault="006F2DEC"/>
    <w:sectPr w:rsidR="006F2DEC" w:rsidSect="007727A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74B"/>
    <w:rsid w:val="0009374B"/>
    <w:rsid w:val="001C76B9"/>
    <w:rsid w:val="0024001F"/>
    <w:rsid w:val="0026562C"/>
    <w:rsid w:val="0029180F"/>
    <w:rsid w:val="00443FE1"/>
    <w:rsid w:val="005A03B8"/>
    <w:rsid w:val="006F2DEC"/>
    <w:rsid w:val="007727AF"/>
    <w:rsid w:val="007D00E5"/>
    <w:rsid w:val="00832B5C"/>
    <w:rsid w:val="00AB6BE4"/>
    <w:rsid w:val="00BC78FE"/>
    <w:rsid w:val="00C04E9B"/>
    <w:rsid w:val="00C4072C"/>
    <w:rsid w:val="00E33F45"/>
    <w:rsid w:val="00EA7B43"/>
    <w:rsid w:val="00F033A5"/>
    <w:rsid w:val="00F3001A"/>
    <w:rsid w:val="00FB5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Admin</cp:lastModifiedBy>
  <cp:revision>4</cp:revision>
  <dcterms:created xsi:type="dcterms:W3CDTF">2015-02-04T16:24:00Z</dcterms:created>
  <dcterms:modified xsi:type="dcterms:W3CDTF">2015-02-10T07:29:00Z</dcterms:modified>
</cp:coreProperties>
</file>