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146" w:rsidRPr="0099310B" w:rsidRDefault="005C3A4C" w:rsidP="0099310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9310B">
        <w:rPr>
          <w:rFonts w:ascii="Times New Roman" w:hAnsi="Times New Roman" w:cs="Times New Roman"/>
          <w:color w:val="FF0000"/>
          <w:sz w:val="24"/>
          <w:szCs w:val="24"/>
        </w:rPr>
        <w:t xml:space="preserve">Новогодний утренник в подготовительной группе  «А» </w:t>
      </w:r>
      <w:r w:rsidRPr="0099310B">
        <w:rPr>
          <w:rFonts w:ascii="Times New Roman" w:hAnsi="Times New Roman" w:cs="Times New Roman"/>
          <w:b/>
          <w:i/>
          <w:color w:val="FF0000"/>
          <w:sz w:val="28"/>
          <w:szCs w:val="28"/>
        </w:rPr>
        <w:t>« Сказочный снегопад»</w:t>
      </w:r>
    </w:p>
    <w:p w:rsidR="005C3A4C" w:rsidRPr="005C3A4C" w:rsidRDefault="005C3A4C" w:rsidP="005C3A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C3A4C">
        <w:rPr>
          <w:rFonts w:ascii="Times New Roman" w:hAnsi="Times New Roman" w:cs="Times New Roman"/>
          <w:b/>
          <w:i/>
          <w:sz w:val="24"/>
          <w:szCs w:val="24"/>
        </w:rPr>
        <w:t>Разъезжаю я по свету,</w:t>
      </w:r>
    </w:p>
    <w:p w:rsidR="005C3A4C" w:rsidRPr="005C3A4C" w:rsidRDefault="005C3A4C" w:rsidP="005C3A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C3A4C">
        <w:rPr>
          <w:rFonts w:ascii="Times New Roman" w:hAnsi="Times New Roman" w:cs="Times New Roman"/>
          <w:b/>
          <w:i/>
          <w:sz w:val="24"/>
          <w:szCs w:val="24"/>
        </w:rPr>
        <w:t>Ох, скуку разгоняю,</w:t>
      </w:r>
    </w:p>
    <w:p w:rsidR="005C3A4C" w:rsidRPr="005C3A4C" w:rsidRDefault="005C3A4C" w:rsidP="005C3A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C3A4C">
        <w:rPr>
          <w:rFonts w:ascii="Times New Roman" w:hAnsi="Times New Roman" w:cs="Times New Roman"/>
          <w:b/>
          <w:i/>
          <w:sz w:val="24"/>
          <w:szCs w:val="24"/>
        </w:rPr>
        <w:t>Мне милей гармошки нету,</w:t>
      </w:r>
    </w:p>
    <w:p w:rsidR="005C3A4C" w:rsidRPr="005C3A4C" w:rsidRDefault="005C3A4C" w:rsidP="005C3A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C3A4C">
        <w:rPr>
          <w:rFonts w:ascii="Times New Roman" w:hAnsi="Times New Roman" w:cs="Times New Roman"/>
          <w:b/>
          <w:i/>
          <w:sz w:val="24"/>
          <w:szCs w:val="24"/>
        </w:rPr>
        <w:t>Слушайте, сыграю</w:t>
      </w:r>
    </w:p>
    <w:p w:rsidR="005C3A4C" w:rsidRPr="002A6A05" w:rsidRDefault="005C3A4C" w:rsidP="005C3A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C3A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3018138"/>
            <wp:effectExtent l="19050" t="0" r="9525" b="0"/>
            <wp:docPr id="1" name="Рисунок 1" descr="D:\разное\Gemes2\Наши дакументы\мамины документы\фотографии\н.г.2016\НОВЫЙ ГОД 2016 подг. группы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Gemes2\Наши дакументы\мамины документы\фотографии\н.г.2016\НОВЫЙ ГОД 2016 подг. группы\IMG_1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32" cy="30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A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7365" cy="3020913"/>
            <wp:effectExtent l="0" t="0" r="635" b="8255"/>
            <wp:docPr id="2" name="Рисунок 2" descr="D:\разное\Gemes2\Наши дакументы\мамины документы\фотографии\н.г.2016\НОВЫЙ ГОД 2016 подг. группы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Gemes2\Наши дакументы\мамины документы\фотографии\н.г.2016\НОВЫЙ ГОД 2016 подг. группы\IMG_1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78" cy="30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4C" w:rsidRDefault="005C3A4C" w:rsidP="005C3A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3A4C">
        <w:rPr>
          <w:rFonts w:ascii="Times New Roman" w:hAnsi="Times New Roman" w:cs="Times New Roman"/>
          <w:sz w:val="24"/>
          <w:szCs w:val="24"/>
        </w:rPr>
        <w:t>Крутись скорей, мое колесо, чтоб прялась ниточка</w:t>
      </w:r>
    </w:p>
    <w:p w:rsidR="005C3A4C" w:rsidRDefault="005C3A4C" w:rsidP="005C3A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3A4C">
        <w:rPr>
          <w:rFonts w:ascii="Times New Roman" w:hAnsi="Times New Roman" w:cs="Times New Roman"/>
          <w:sz w:val="24"/>
          <w:szCs w:val="24"/>
        </w:rPr>
        <w:t>не короткая — длинная, не простая — серебряная.</w:t>
      </w:r>
    </w:p>
    <w:p w:rsidR="005C3A4C" w:rsidRDefault="002A6A05" w:rsidP="005C3A4C">
      <w:pPr>
        <w:rPr>
          <w:rFonts w:ascii="Times New Roman" w:hAnsi="Times New Roman" w:cs="Times New Roman"/>
          <w:sz w:val="24"/>
          <w:szCs w:val="24"/>
        </w:rPr>
      </w:pPr>
      <w:r w:rsidRPr="005C3A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1170" cy="2514457"/>
            <wp:effectExtent l="0" t="0" r="0" b="635"/>
            <wp:docPr id="3" name="Рисунок 3" descr="D:\разное\Gemes2\Наши дакументы\мамины документы\фотографии\н.г.2016\НОВЫЙ ГОД 2016 подг. группы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\Gemes2\Наши дакументы\мамины документы\фотографии\н.г.2016\НОВЫЙ ГОД 2016 подг. группы\IMG_1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65" cy="25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3DA" w:rsidRPr="002A6A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590496"/>
            <wp:effectExtent l="0" t="0" r="0" b="635"/>
            <wp:docPr id="4" name="Рисунок 4" descr="D:\разное\Gemes2\Наши дакументы\мамины документы\фотографии\н.г.2016\НОВЫЙ ГОД 2016 подг. группы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Gemes2\Наши дакументы\мамины документы\фотографии\н.г.2016\НОВЫЙ ГОД 2016 подг. группы\IMG_1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4478" cy="25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6A05" w:rsidRPr="002A6A05" w:rsidRDefault="002A6A05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A05">
        <w:rPr>
          <w:rFonts w:ascii="Times New Roman" w:hAnsi="Times New Roman" w:cs="Times New Roman"/>
          <w:sz w:val="24"/>
          <w:szCs w:val="24"/>
        </w:rPr>
        <w:t xml:space="preserve">"Мы, </w:t>
      </w:r>
      <w:proofErr w:type="spellStart"/>
      <w:r w:rsidRPr="002A6A05">
        <w:rPr>
          <w:rFonts w:ascii="Times New Roman" w:hAnsi="Times New Roman" w:cs="Times New Roman"/>
          <w:sz w:val="24"/>
          <w:szCs w:val="24"/>
        </w:rPr>
        <w:t>Ежки</w:t>
      </w:r>
      <w:proofErr w:type="spellEnd"/>
      <w:r w:rsidRPr="002A6A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6A05">
        <w:rPr>
          <w:rFonts w:ascii="Times New Roman" w:hAnsi="Times New Roman" w:cs="Times New Roman"/>
          <w:sz w:val="24"/>
          <w:szCs w:val="24"/>
        </w:rPr>
        <w:t>Ежки</w:t>
      </w:r>
      <w:proofErr w:type="spellEnd"/>
      <w:r w:rsidRPr="002A6A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6A05">
        <w:rPr>
          <w:rFonts w:ascii="Times New Roman" w:hAnsi="Times New Roman" w:cs="Times New Roman"/>
          <w:sz w:val="24"/>
          <w:szCs w:val="24"/>
        </w:rPr>
        <w:t>Ежки</w:t>
      </w:r>
      <w:proofErr w:type="spellEnd"/>
      <w:r w:rsidRPr="002A6A05">
        <w:rPr>
          <w:rFonts w:ascii="Times New Roman" w:hAnsi="Times New Roman" w:cs="Times New Roman"/>
          <w:sz w:val="24"/>
          <w:szCs w:val="24"/>
        </w:rPr>
        <w:t>, Здравствуйте!</w:t>
      </w:r>
    </w:p>
    <w:p w:rsidR="002A6A05" w:rsidRPr="002A6A05" w:rsidRDefault="002A6A05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A05">
        <w:rPr>
          <w:rFonts w:ascii="Times New Roman" w:hAnsi="Times New Roman" w:cs="Times New Roman"/>
          <w:sz w:val="24"/>
          <w:szCs w:val="24"/>
        </w:rPr>
        <w:t xml:space="preserve">На елку мы </w:t>
      </w:r>
      <w:proofErr w:type="spellStart"/>
      <w:r w:rsidRPr="002A6A05">
        <w:rPr>
          <w:rFonts w:ascii="Times New Roman" w:hAnsi="Times New Roman" w:cs="Times New Roman"/>
          <w:sz w:val="24"/>
          <w:szCs w:val="24"/>
        </w:rPr>
        <w:t>идем</w:t>
      </w:r>
      <w:proofErr w:type="gramStart"/>
      <w:r w:rsidRPr="002A6A0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2A6A05">
        <w:rPr>
          <w:rFonts w:ascii="Times New Roman" w:hAnsi="Times New Roman" w:cs="Times New Roman"/>
          <w:sz w:val="24"/>
          <w:szCs w:val="24"/>
        </w:rPr>
        <w:t>еселья</w:t>
      </w:r>
      <w:proofErr w:type="spellEnd"/>
      <w:r w:rsidRPr="002A6A05">
        <w:rPr>
          <w:rFonts w:ascii="Times New Roman" w:hAnsi="Times New Roman" w:cs="Times New Roman"/>
          <w:sz w:val="24"/>
          <w:szCs w:val="24"/>
        </w:rPr>
        <w:t xml:space="preserve"> мы не любим, Я бравый солдат и всегда</w:t>
      </w:r>
    </w:p>
    <w:p w:rsidR="002A6A05" w:rsidRDefault="002A6A05" w:rsidP="002A6A05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A6A05">
        <w:rPr>
          <w:rFonts w:ascii="Times New Roman" w:hAnsi="Times New Roman" w:cs="Times New Roman"/>
          <w:sz w:val="24"/>
          <w:szCs w:val="24"/>
        </w:rPr>
        <w:t xml:space="preserve">С ребятами не </w:t>
      </w:r>
      <w:proofErr w:type="spellStart"/>
      <w:r w:rsidRPr="002A6A05">
        <w:rPr>
          <w:rFonts w:ascii="Times New Roman" w:hAnsi="Times New Roman" w:cs="Times New Roman"/>
          <w:sz w:val="24"/>
          <w:szCs w:val="24"/>
        </w:rPr>
        <w:t>дружим</w:t>
      </w:r>
      <w:proofErr w:type="gramStart"/>
      <w:r w:rsidRPr="002A6A05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2A6A05">
        <w:rPr>
          <w:rFonts w:ascii="Times New Roman" w:hAnsi="Times New Roman" w:cs="Times New Roman"/>
          <w:sz w:val="24"/>
          <w:szCs w:val="24"/>
        </w:rPr>
        <w:t xml:space="preserve"> делаем лишь зло!"рад добрым людям услужить</w:t>
      </w:r>
    </w:p>
    <w:p w:rsidR="005C3A4C" w:rsidRDefault="002A6A05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A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076450"/>
            <wp:effectExtent l="0" t="0" r="9525" b="0"/>
            <wp:docPr id="5" name="Рисунок 5" descr="D:\разное\Gemes2\Наши дакументы\мамины документы\фотографии\н.г.2016\НОВЫЙ ГОД 2016 подг. группы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\Gemes2\Наши дакументы\мамины документы\фотографии\н.г.2016\НОВЫЙ ГОД 2016 подг. группы\IMG_1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19" cy="207886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05" w:rsidRDefault="002A6A05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6A05" w:rsidRDefault="002A6A05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6A05" w:rsidRPr="009E13DA" w:rsidRDefault="00A51F2A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51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4" cy="2524125"/>
            <wp:effectExtent l="0" t="0" r="0" b="0"/>
            <wp:docPr id="6" name="Рисунок 6" descr="D:\разное\Gemes2\Наши дакументы\мамины документы\фотографии\н.г.2016\НОВЫЙ ГОД 2016 подг. группы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ное\Gemes2\Наши дакументы\мамины документы\фотографии\н.г.2016\НОВЫЙ ГОД 2016 подг. группы\IMG_1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74" cy="25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2466340"/>
            <wp:effectExtent l="0" t="0" r="9525" b="0"/>
            <wp:docPr id="8" name="Рисунок 8" descr="D:\разное\Gemes2\Наши дакументы\мамины документы\фотографии\н.г.2016\НОВЫЙ ГОД 2016 подг. группы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ное\Gemes2\Наши дакументы\мамины документы\фотографии\н.г.2016\НОВЫЙ ГОД 2016 подг. группы\IMG_1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08" cy="24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2A" w:rsidRDefault="00A51F2A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«Танец  Огня»                                                                               «Ой   снег,  снежок»</w:t>
      </w:r>
    </w:p>
    <w:p w:rsidR="00E57BFE" w:rsidRDefault="00E57BFE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7BFE" w:rsidRDefault="00E57BFE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7BFE" w:rsidRDefault="00E57BFE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7BFE" w:rsidRDefault="00E57BFE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7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534285"/>
            <wp:effectExtent l="0" t="0" r="0" b="0"/>
            <wp:docPr id="9" name="Рисунок 9" descr="D:\разное\Gemes2\Наши дакументы\мамины документы\фотографии\н.г.2016\НОВЫЙ ГОД 2016 подг. группы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зное\Gemes2\Наши дакументы\мамины документы\фотографии\н.г.2016\НОВЫЙ ГОД 2016 подг. группы\IMG_1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6" cy="253737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D0F" w:rsidRPr="00460D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613025"/>
            <wp:effectExtent l="0" t="0" r="0" b="0"/>
            <wp:docPr id="11" name="Рисунок 11" descr="D:\разное\Gemes2\Наши дакументы\мамины документы\фотографии\н.г.2016\НОВЫЙ ГОД 2016 подг. группы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ное\Gemes2\Наши дакументы\мамины документы\фотографии\н.г.2016\НОВЫЙ ГОД 2016 подг. группы\IMG_1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88" cy="261438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0F" w:rsidRDefault="00460D0F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0D0F" w:rsidRDefault="00460D0F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0D0F" w:rsidRDefault="00460D0F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60D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129" cy="2628265"/>
            <wp:effectExtent l="0" t="0" r="635" b="635"/>
            <wp:docPr id="12" name="Рисунок 12" descr="D:\разное\Gemes2\Наши дакументы\мамины документы\фотографии\н.г.2016\НОВЫЙ ГОД 2016 подг. группы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зное\Gemes2\Наши дакументы\мамины документы\фотографии\н.г.2016\НОВЫЙ ГОД 2016 подг. группы\IMG_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7351" cy="26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60D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2646680"/>
            <wp:effectExtent l="0" t="0" r="0" b="1270"/>
            <wp:docPr id="13" name="Рисунок 13" descr="D:\разное\Gemes2\Наши дакументы\мамины документы\фотографии\н.г.2016\НОВЫЙ ГОД 2016 подг. группы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зное\Gemes2\Наши дакументы\мамины документы\фотографии\н.г.2016\НОВЫЙ ГОД 2016 подг. группы\IMG_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7953" cy="265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765843" w:rsidRPr="007658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1167" cy="2664460"/>
            <wp:effectExtent l="0" t="0" r="1270" b="2540"/>
            <wp:docPr id="7" name="Рисунок 7" descr="D:\разное\Gemes2\Наши дакументы\мамины документы\фотографии\н.г.2016\НОВЫЙ ГОД 2016 подг. группы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Gemes2\Наши дакументы\мамины документы\фотографии\н.г.2016\НОВЫЙ ГОД 2016 подг. группы\IMG_1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6343" cy="267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843" w:rsidRDefault="00765843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5843" w:rsidRDefault="00765843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Стихи для  Деда  Мороза</w:t>
      </w:r>
    </w:p>
    <w:p w:rsidR="00765843" w:rsidRDefault="00765843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63D" w:rsidRDefault="00F6463D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63D" w:rsidRDefault="00F6463D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63D" w:rsidRDefault="00F6463D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63D" w:rsidRDefault="00F6463D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5843" w:rsidRDefault="00F6463D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4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3266440"/>
            <wp:effectExtent l="0" t="0" r="9525" b="0"/>
            <wp:docPr id="10" name="Рисунок 10" descr="D:\разное\Gemes2\Наши дакументы\мамины документы\фотографии\н.г.2016\НОВЫЙ ГОД 2016 подг. группы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Gemes2\Наши дакументы\мамины документы\фотографии\н.г.2016\НОВЫЙ ГОД 2016 подг. группы\IMG_1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94" cy="326843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3141980"/>
            <wp:effectExtent l="0" t="0" r="0" b="1270"/>
            <wp:docPr id="14" name="Рисунок 14" descr="D:\разное\Gemes2\Наши дакументы\мамины документы\фотографии\н.г.2016\НОВЫЙ ГОД 2016 подг. группы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\Gemes2\Наши дакументы\мамины документы\фотографии\н.г.2016\НОВЫЙ ГОД 2016 подг. группы\IMG_1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86" cy="314653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43" w:rsidRDefault="00765843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5843" w:rsidRDefault="00765843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63D" w:rsidRDefault="00F6463D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Танец  с Дедом  Морозом                                                   Дед  Мороз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калдует</w:t>
      </w:r>
      <w:proofErr w:type="spellEnd"/>
    </w:p>
    <w:p w:rsidR="00765843" w:rsidRDefault="00F6463D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463D">
        <w:rPr>
          <w:rFonts w:ascii="Times New Roman" w:hAnsi="Times New Roman" w:cs="Times New Roman"/>
          <w:sz w:val="24"/>
          <w:szCs w:val="24"/>
        </w:rPr>
        <w:t>«Праздник  долгожданный»</w:t>
      </w:r>
    </w:p>
    <w:p w:rsidR="00F6463D" w:rsidRDefault="00F6463D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63D" w:rsidRDefault="00F6463D" w:rsidP="002A6A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63D" w:rsidRDefault="00F6463D" w:rsidP="002A6A05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4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3577283"/>
            <wp:effectExtent l="0" t="0" r="0" b="4445"/>
            <wp:docPr id="15" name="Рисунок 15" descr="D:\разное\Gemes2\Наши дакументы\мамины документы\фотографии\н.г.2016\НОВЫЙ ГОД 2016 подг. группы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Gemes2\Наши дакументы\мамины документы\фотографии\н.г.2016\НОВЫЙ ГОД 2016 подг. группы\IMG_1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18" cy="357847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8D" w:rsidRPr="005C3A4C" w:rsidRDefault="00EA688D" w:rsidP="002A6A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Все  рады и  довольны подаркам!!!</w:t>
      </w:r>
    </w:p>
    <w:sectPr w:rsidR="00EA688D" w:rsidRPr="005C3A4C" w:rsidSect="00F6463D">
      <w:pgSz w:w="11906" w:h="16838"/>
      <w:pgMar w:top="426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4A6"/>
    <w:rsid w:val="00070978"/>
    <w:rsid w:val="001E54A6"/>
    <w:rsid w:val="00244CA8"/>
    <w:rsid w:val="002A6A05"/>
    <w:rsid w:val="00460D0F"/>
    <w:rsid w:val="005C3A4C"/>
    <w:rsid w:val="00765843"/>
    <w:rsid w:val="0099310B"/>
    <w:rsid w:val="009A3FA8"/>
    <w:rsid w:val="009E13DA"/>
    <w:rsid w:val="00A51F2A"/>
    <w:rsid w:val="00AB101B"/>
    <w:rsid w:val="00E57BFE"/>
    <w:rsid w:val="00EA688D"/>
    <w:rsid w:val="00F6463D"/>
    <w:rsid w:val="00F65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ЗС</cp:lastModifiedBy>
  <cp:revision>13</cp:revision>
  <dcterms:created xsi:type="dcterms:W3CDTF">2016-01-22T18:21:00Z</dcterms:created>
  <dcterms:modified xsi:type="dcterms:W3CDTF">2016-01-28T12:39:00Z</dcterms:modified>
</cp:coreProperties>
</file>