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84" w:rsidRDefault="00122C84" w:rsidP="00856D11">
      <w:pPr>
        <w:jc w:val="both"/>
        <w:rPr>
          <w:sz w:val="20"/>
          <w:szCs w:val="20"/>
        </w:rPr>
      </w:pPr>
    </w:p>
    <w:p w:rsidR="00B32354" w:rsidRDefault="00B32354" w:rsidP="00C14F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472FB" w:rsidRDefault="009472FB" w:rsidP="00C14F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14FEA" w:rsidRPr="00C14FEA" w:rsidRDefault="00C14FEA" w:rsidP="00C14F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4FEA">
        <w:rPr>
          <w:b/>
          <w:sz w:val="28"/>
          <w:szCs w:val="28"/>
        </w:rPr>
        <w:t>ПАМЯТКА</w:t>
      </w:r>
    </w:p>
    <w:p w:rsidR="00CD6ACA" w:rsidRDefault="00C14FEA" w:rsidP="00C14F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4FEA">
        <w:rPr>
          <w:b/>
          <w:sz w:val="28"/>
          <w:szCs w:val="28"/>
        </w:rPr>
        <w:t xml:space="preserve">о последствиях </w:t>
      </w:r>
      <w:r w:rsidR="00CD6ACA">
        <w:rPr>
          <w:b/>
          <w:sz w:val="28"/>
          <w:szCs w:val="28"/>
        </w:rPr>
        <w:t xml:space="preserve">неформальной занятости и </w:t>
      </w:r>
      <w:r w:rsidRPr="00C14FEA">
        <w:rPr>
          <w:b/>
          <w:sz w:val="28"/>
          <w:szCs w:val="28"/>
        </w:rPr>
        <w:t xml:space="preserve">получения </w:t>
      </w:r>
    </w:p>
    <w:p w:rsidR="00C14FEA" w:rsidRPr="00C14FEA" w:rsidRDefault="00C14FEA" w:rsidP="00C14FEA">
      <w:pPr>
        <w:autoSpaceDE w:val="0"/>
        <w:autoSpaceDN w:val="0"/>
        <w:adjustRightInd w:val="0"/>
        <w:jc w:val="center"/>
        <w:rPr>
          <w:b/>
          <w:i/>
          <w:iCs/>
          <w:color w:val="000000"/>
          <w:sz w:val="28"/>
          <w:szCs w:val="28"/>
        </w:rPr>
      </w:pPr>
      <w:r w:rsidRPr="00C14FEA">
        <w:rPr>
          <w:b/>
          <w:sz w:val="28"/>
          <w:szCs w:val="28"/>
        </w:rPr>
        <w:t>«серой заработной платы»</w:t>
      </w:r>
    </w:p>
    <w:p w:rsidR="00C14FEA" w:rsidRDefault="00C14FEA" w:rsidP="00C14FEA">
      <w:pPr>
        <w:autoSpaceDE w:val="0"/>
        <w:autoSpaceDN w:val="0"/>
        <w:adjustRightInd w:val="0"/>
        <w:jc w:val="right"/>
        <w:rPr>
          <w:i/>
          <w:iCs/>
          <w:color w:val="000000"/>
          <w:sz w:val="28"/>
          <w:szCs w:val="28"/>
        </w:rPr>
      </w:pPr>
    </w:p>
    <w:p w:rsidR="00C14FEA" w:rsidRPr="00485233" w:rsidRDefault="00C14FEA" w:rsidP="00CD6ACA">
      <w:pPr>
        <w:autoSpaceDE w:val="0"/>
        <w:autoSpaceDN w:val="0"/>
        <w:adjustRightInd w:val="0"/>
        <w:spacing w:line="240" w:lineRule="exact"/>
        <w:jc w:val="right"/>
        <w:rPr>
          <w:i/>
          <w:iCs/>
          <w:color w:val="000000"/>
          <w:sz w:val="28"/>
          <w:szCs w:val="28"/>
        </w:rPr>
      </w:pPr>
      <w:r w:rsidRPr="00485233">
        <w:rPr>
          <w:i/>
          <w:iCs/>
          <w:color w:val="000000"/>
          <w:sz w:val="28"/>
          <w:szCs w:val="28"/>
        </w:rPr>
        <w:t>Получая зарплату в конверте,</w:t>
      </w:r>
    </w:p>
    <w:p w:rsidR="00C14FEA" w:rsidRPr="00485233" w:rsidRDefault="00C14FEA" w:rsidP="00CD6ACA">
      <w:pPr>
        <w:autoSpaceDE w:val="0"/>
        <w:autoSpaceDN w:val="0"/>
        <w:adjustRightInd w:val="0"/>
        <w:spacing w:line="240" w:lineRule="exact"/>
        <w:jc w:val="right"/>
        <w:rPr>
          <w:i/>
          <w:iCs/>
          <w:color w:val="000000"/>
          <w:sz w:val="28"/>
          <w:szCs w:val="28"/>
        </w:rPr>
      </w:pPr>
      <w:r w:rsidRPr="00485233">
        <w:rPr>
          <w:i/>
          <w:iCs/>
          <w:color w:val="000000"/>
          <w:sz w:val="28"/>
          <w:szCs w:val="28"/>
        </w:rPr>
        <w:t>Неплохо бы сделать расчёт, -</w:t>
      </w:r>
    </w:p>
    <w:p w:rsidR="00C14FEA" w:rsidRPr="00485233" w:rsidRDefault="00C14FEA" w:rsidP="00CD6ACA">
      <w:pPr>
        <w:autoSpaceDE w:val="0"/>
        <w:autoSpaceDN w:val="0"/>
        <w:adjustRightInd w:val="0"/>
        <w:spacing w:line="240" w:lineRule="exact"/>
        <w:jc w:val="right"/>
        <w:rPr>
          <w:i/>
          <w:iCs/>
          <w:color w:val="000000"/>
          <w:sz w:val="28"/>
          <w:szCs w:val="28"/>
        </w:rPr>
      </w:pPr>
      <w:r w:rsidRPr="00485233">
        <w:rPr>
          <w:i/>
          <w:iCs/>
          <w:color w:val="000000"/>
          <w:sz w:val="28"/>
          <w:szCs w:val="28"/>
        </w:rPr>
        <w:t>Сколько денег поступит</w:t>
      </w:r>
    </w:p>
    <w:p w:rsidR="00C14FEA" w:rsidRPr="00C14FEA" w:rsidRDefault="00C14FEA" w:rsidP="00CD6ACA">
      <w:pPr>
        <w:autoSpaceDE w:val="0"/>
        <w:autoSpaceDN w:val="0"/>
        <w:adjustRightInd w:val="0"/>
        <w:spacing w:line="240" w:lineRule="exact"/>
        <w:jc w:val="right"/>
        <w:rPr>
          <w:i/>
          <w:iCs/>
          <w:color w:val="000000"/>
          <w:sz w:val="28"/>
          <w:szCs w:val="28"/>
        </w:rPr>
      </w:pPr>
      <w:r w:rsidRPr="00485233">
        <w:rPr>
          <w:i/>
          <w:iCs/>
          <w:color w:val="000000"/>
          <w:sz w:val="28"/>
          <w:szCs w:val="28"/>
        </w:rPr>
        <w:t>На твой пенсионный счёт.</w:t>
      </w:r>
    </w:p>
    <w:p w:rsidR="00C14FEA" w:rsidRPr="00C14FEA" w:rsidRDefault="00C14FEA" w:rsidP="00C14FEA">
      <w:pPr>
        <w:autoSpaceDE w:val="0"/>
        <w:autoSpaceDN w:val="0"/>
        <w:adjustRightInd w:val="0"/>
        <w:jc w:val="right"/>
        <w:rPr>
          <w:i/>
          <w:iCs/>
          <w:color w:val="000000"/>
          <w:sz w:val="28"/>
          <w:szCs w:val="28"/>
        </w:rPr>
      </w:pPr>
    </w:p>
    <w:p w:rsidR="00C14FEA" w:rsidRPr="00485233" w:rsidRDefault="00C14FEA" w:rsidP="00CD6ACA">
      <w:pPr>
        <w:autoSpaceDE w:val="0"/>
        <w:autoSpaceDN w:val="0"/>
        <w:adjustRightInd w:val="0"/>
        <w:spacing w:line="240" w:lineRule="exact"/>
        <w:jc w:val="right"/>
        <w:rPr>
          <w:i/>
          <w:iCs/>
          <w:color w:val="000000"/>
          <w:sz w:val="28"/>
          <w:szCs w:val="28"/>
        </w:rPr>
      </w:pPr>
      <w:r w:rsidRPr="00485233">
        <w:rPr>
          <w:i/>
          <w:iCs/>
          <w:color w:val="000000"/>
          <w:sz w:val="28"/>
          <w:szCs w:val="28"/>
        </w:rPr>
        <w:t>Старость приходит быстрее,</w:t>
      </w:r>
    </w:p>
    <w:p w:rsidR="00C14FEA" w:rsidRPr="00485233" w:rsidRDefault="00C14FEA" w:rsidP="00CD6ACA">
      <w:pPr>
        <w:autoSpaceDE w:val="0"/>
        <w:autoSpaceDN w:val="0"/>
        <w:adjustRightInd w:val="0"/>
        <w:spacing w:line="240" w:lineRule="exact"/>
        <w:jc w:val="right"/>
        <w:rPr>
          <w:i/>
          <w:iCs/>
          <w:color w:val="000000"/>
          <w:sz w:val="28"/>
          <w:szCs w:val="28"/>
        </w:rPr>
      </w:pPr>
      <w:r w:rsidRPr="00485233">
        <w:rPr>
          <w:i/>
          <w:iCs/>
          <w:color w:val="000000"/>
          <w:sz w:val="28"/>
          <w:szCs w:val="28"/>
        </w:rPr>
        <w:t xml:space="preserve">Чем хочет каждый </w:t>
      </w:r>
      <w:r w:rsidRPr="00485233">
        <w:rPr>
          <w:i/>
          <w:color w:val="000000"/>
          <w:sz w:val="28"/>
          <w:szCs w:val="28"/>
        </w:rPr>
        <w:t>из</w:t>
      </w:r>
      <w:r w:rsidRPr="00485233">
        <w:rPr>
          <w:color w:val="000000"/>
          <w:sz w:val="28"/>
          <w:szCs w:val="28"/>
        </w:rPr>
        <w:t xml:space="preserve"> </w:t>
      </w:r>
      <w:r w:rsidRPr="00485233">
        <w:rPr>
          <w:i/>
          <w:iCs/>
          <w:color w:val="000000"/>
          <w:sz w:val="28"/>
          <w:szCs w:val="28"/>
        </w:rPr>
        <w:t>нас.</w:t>
      </w:r>
    </w:p>
    <w:p w:rsidR="00C14FEA" w:rsidRPr="00485233" w:rsidRDefault="00C14FEA" w:rsidP="00CD6ACA">
      <w:pPr>
        <w:autoSpaceDE w:val="0"/>
        <w:autoSpaceDN w:val="0"/>
        <w:adjustRightInd w:val="0"/>
        <w:spacing w:line="240" w:lineRule="exact"/>
        <w:jc w:val="right"/>
        <w:rPr>
          <w:i/>
          <w:iCs/>
          <w:color w:val="000000"/>
          <w:sz w:val="28"/>
          <w:szCs w:val="28"/>
        </w:rPr>
      </w:pPr>
      <w:r w:rsidRPr="00485233">
        <w:rPr>
          <w:i/>
          <w:iCs/>
          <w:color w:val="000000"/>
          <w:sz w:val="28"/>
          <w:szCs w:val="28"/>
        </w:rPr>
        <w:t>Думать надо сегодня,</w:t>
      </w:r>
    </w:p>
    <w:p w:rsidR="00C14FEA" w:rsidRPr="00C14FEA" w:rsidRDefault="00C14FEA" w:rsidP="00CD6ACA">
      <w:pPr>
        <w:autoSpaceDE w:val="0"/>
        <w:autoSpaceDN w:val="0"/>
        <w:adjustRightInd w:val="0"/>
        <w:spacing w:line="240" w:lineRule="exact"/>
        <w:jc w:val="right"/>
        <w:rPr>
          <w:i/>
          <w:iCs/>
          <w:color w:val="000000"/>
          <w:sz w:val="22"/>
          <w:szCs w:val="22"/>
        </w:rPr>
      </w:pPr>
      <w:r w:rsidRPr="00485233">
        <w:rPr>
          <w:i/>
          <w:iCs/>
          <w:color w:val="000000"/>
          <w:sz w:val="28"/>
          <w:szCs w:val="28"/>
        </w:rPr>
        <w:t>Делать надо сейчас</w:t>
      </w:r>
      <w:r>
        <w:rPr>
          <w:i/>
          <w:iCs/>
          <w:color w:val="000000"/>
          <w:sz w:val="22"/>
          <w:szCs w:val="22"/>
        </w:rPr>
        <w:t>.</w:t>
      </w:r>
    </w:p>
    <w:p w:rsidR="00C14FEA" w:rsidRPr="00C14FEA" w:rsidRDefault="00C14FEA" w:rsidP="00C14FEA">
      <w:pPr>
        <w:autoSpaceDE w:val="0"/>
        <w:autoSpaceDN w:val="0"/>
        <w:adjustRightInd w:val="0"/>
        <w:jc w:val="right"/>
        <w:rPr>
          <w:i/>
          <w:iCs/>
          <w:color w:val="000000"/>
          <w:sz w:val="22"/>
          <w:szCs w:val="22"/>
        </w:rPr>
      </w:pPr>
    </w:p>
    <w:p w:rsidR="00C14FEA" w:rsidRDefault="00C14FEA" w:rsidP="00C14FEA">
      <w:pPr>
        <w:autoSpaceDE w:val="0"/>
        <w:autoSpaceDN w:val="0"/>
        <w:adjustRightInd w:val="0"/>
        <w:jc w:val="right"/>
        <w:rPr>
          <w:i/>
          <w:iCs/>
          <w:color w:val="000000"/>
          <w:sz w:val="22"/>
          <w:szCs w:val="22"/>
        </w:rPr>
      </w:pPr>
    </w:p>
    <w:p w:rsidR="00C14FEA" w:rsidRPr="00661D3E" w:rsidRDefault="00C14FEA" w:rsidP="00C14FEA">
      <w:pPr>
        <w:autoSpaceDE w:val="0"/>
        <w:autoSpaceDN w:val="0"/>
        <w:adjustRightInd w:val="0"/>
        <w:jc w:val="right"/>
        <w:rPr>
          <w:i/>
          <w:iCs/>
          <w:color w:val="000000"/>
          <w:sz w:val="22"/>
          <w:szCs w:val="22"/>
        </w:rPr>
      </w:pPr>
    </w:p>
    <w:p w:rsidR="00C14FEA" w:rsidRPr="00485233" w:rsidRDefault="00C14FEA" w:rsidP="00CD6ACA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О</w:t>
      </w:r>
      <w:r w:rsidRPr="00485233">
        <w:rPr>
          <w:b/>
          <w:i/>
          <w:iCs/>
          <w:color w:val="000000"/>
          <w:sz w:val="28"/>
          <w:szCs w:val="28"/>
        </w:rPr>
        <w:t xml:space="preserve"> «серой зарплате»,</w:t>
      </w:r>
    </w:p>
    <w:p w:rsidR="00C14FEA" w:rsidRPr="00485233" w:rsidRDefault="00C14FEA" w:rsidP="00CD6ACA">
      <w:pPr>
        <w:autoSpaceDE w:val="0"/>
        <w:autoSpaceDN w:val="0"/>
        <w:adjustRightInd w:val="0"/>
        <w:spacing w:line="240" w:lineRule="exact"/>
        <w:jc w:val="center"/>
        <w:rPr>
          <w:b/>
          <w:i/>
          <w:iCs/>
          <w:color w:val="000000"/>
          <w:sz w:val="28"/>
          <w:szCs w:val="28"/>
        </w:rPr>
      </w:pPr>
      <w:r w:rsidRPr="00485233">
        <w:rPr>
          <w:b/>
          <w:i/>
          <w:iCs/>
          <w:color w:val="000000"/>
          <w:sz w:val="28"/>
          <w:szCs w:val="28"/>
        </w:rPr>
        <w:t>последствиях её получения,</w:t>
      </w:r>
    </w:p>
    <w:p w:rsidR="00C14FEA" w:rsidRDefault="00C14FEA" w:rsidP="00CD6ACA">
      <w:pPr>
        <w:autoSpaceDE w:val="0"/>
        <w:autoSpaceDN w:val="0"/>
        <w:adjustRightInd w:val="0"/>
        <w:spacing w:line="240" w:lineRule="exact"/>
        <w:jc w:val="center"/>
        <w:rPr>
          <w:b/>
          <w:i/>
          <w:iCs/>
          <w:color w:val="000000"/>
          <w:sz w:val="28"/>
          <w:szCs w:val="28"/>
        </w:rPr>
      </w:pPr>
      <w:r w:rsidRPr="00485233">
        <w:rPr>
          <w:b/>
          <w:i/>
          <w:iCs/>
          <w:color w:val="000000"/>
          <w:sz w:val="28"/>
          <w:szCs w:val="28"/>
        </w:rPr>
        <w:t>вариантах и перспективах</w:t>
      </w:r>
      <w:r>
        <w:rPr>
          <w:b/>
          <w:i/>
          <w:iCs/>
          <w:color w:val="000000"/>
          <w:sz w:val="28"/>
          <w:szCs w:val="28"/>
        </w:rPr>
        <w:t xml:space="preserve"> </w:t>
      </w:r>
      <w:r w:rsidRPr="00485233">
        <w:rPr>
          <w:b/>
          <w:i/>
          <w:iCs/>
          <w:color w:val="000000"/>
          <w:sz w:val="28"/>
          <w:szCs w:val="28"/>
        </w:rPr>
        <w:t xml:space="preserve">развития событий, </w:t>
      </w:r>
    </w:p>
    <w:p w:rsidR="00C14FEA" w:rsidRDefault="00C14FEA" w:rsidP="00CD6ACA">
      <w:pPr>
        <w:autoSpaceDE w:val="0"/>
        <w:autoSpaceDN w:val="0"/>
        <w:adjustRightInd w:val="0"/>
        <w:spacing w:line="240" w:lineRule="exact"/>
        <w:jc w:val="center"/>
        <w:rPr>
          <w:b/>
          <w:i/>
          <w:iCs/>
          <w:color w:val="000000"/>
          <w:sz w:val="28"/>
          <w:szCs w:val="28"/>
        </w:rPr>
      </w:pPr>
      <w:r w:rsidRPr="00485233">
        <w:rPr>
          <w:b/>
          <w:i/>
          <w:iCs/>
          <w:color w:val="000000"/>
          <w:sz w:val="28"/>
          <w:szCs w:val="28"/>
        </w:rPr>
        <w:t xml:space="preserve">связанных </w:t>
      </w:r>
      <w:r w:rsidRPr="00485233">
        <w:rPr>
          <w:b/>
          <w:color w:val="000000"/>
          <w:sz w:val="28"/>
          <w:szCs w:val="28"/>
        </w:rPr>
        <w:t>с</w:t>
      </w:r>
      <w:r>
        <w:rPr>
          <w:b/>
          <w:i/>
          <w:iCs/>
          <w:color w:val="000000"/>
          <w:sz w:val="28"/>
          <w:szCs w:val="28"/>
        </w:rPr>
        <w:t xml:space="preserve"> </w:t>
      </w:r>
      <w:r w:rsidRPr="00485233">
        <w:rPr>
          <w:b/>
          <w:i/>
          <w:iCs/>
          <w:color w:val="000000"/>
          <w:sz w:val="28"/>
          <w:szCs w:val="28"/>
        </w:rPr>
        <w:t>оплатой «в конвертах»</w:t>
      </w:r>
    </w:p>
    <w:p w:rsidR="00C14FEA" w:rsidRPr="00BD181F" w:rsidRDefault="00C14FEA" w:rsidP="00C14FEA">
      <w:pPr>
        <w:autoSpaceDE w:val="0"/>
        <w:autoSpaceDN w:val="0"/>
        <w:adjustRightInd w:val="0"/>
        <w:jc w:val="center"/>
        <w:rPr>
          <w:b/>
          <w:i/>
          <w:iCs/>
          <w:color w:val="000000"/>
          <w:sz w:val="20"/>
          <w:szCs w:val="20"/>
        </w:rPr>
      </w:pPr>
    </w:p>
    <w:p w:rsidR="00C14FEA" w:rsidRPr="00485233" w:rsidRDefault="00C14FEA" w:rsidP="00C14FEA">
      <w:pPr>
        <w:autoSpaceDE w:val="0"/>
        <w:autoSpaceDN w:val="0"/>
        <w:adjustRightInd w:val="0"/>
        <w:ind w:firstLine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«Серой» или «теневой» является заработная плата, которая не учитывается при налогообложении.</w:t>
      </w:r>
    </w:p>
    <w:p w:rsidR="00C14FEA" w:rsidRDefault="00C14FEA" w:rsidP="00C14FE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14FEA" w:rsidRPr="00485233" w:rsidRDefault="00C14FEA" w:rsidP="00C14FEA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 w:rsidRPr="00485233">
        <w:rPr>
          <w:color w:val="000000"/>
          <w:sz w:val="28"/>
          <w:szCs w:val="28"/>
        </w:rPr>
        <w:t>Актуальны два варианта развития событий.</w:t>
      </w:r>
    </w:p>
    <w:p w:rsidR="00C14FEA" w:rsidRPr="00C14FEA" w:rsidRDefault="00C14FEA" w:rsidP="00C14FE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14FEA" w:rsidRDefault="00C14FEA" w:rsidP="00C14F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85233">
        <w:rPr>
          <w:b/>
          <w:color w:val="000000"/>
          <w:sz w:val="28"/>
          <w:szCs w:val="28"/>
        </w:rPr>
        <w:t xml:space="preserve">Вариант </w:t>
      </w:r>
      <w:r w:rsidRPr="00485233">
        <w:rPr>
          <w:b/>
          <w:color w:val="000000"/>
          <w:sz w:val="28"/>
          <w:szCs w:val="28"/>
          <w:lang w:val="en-US"/>
        </w:rPr>
        <w:t>I</w:t>
      </w:r>
      <w:r w:rsidRPr="00485233">
        <w:rPr>
          <w:b/>
          <w:color w:val="000000"/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частично нелегальный</w:t>
      </w:r>
      <w:r w:rsidRPr="00485233">
        <w:rPr>
          <w:b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с работником заключается труд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вой договор, в трудовой книжке делается запись о приеме на работу, </w:t>
      </w:r>
      <w:r w:rsidR="00CD6AC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 договоре указывается оплата труда равная минимальной заработной плате, у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тановленной в регионе. Реально зарплата значительно выше.</w:t>
      </w:r>
    </w:p>
    <w:p w:rsidR="00C14FEA" w:rsidRDefault="00C14FEA" w:rsidP="00C14F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C14FEA" w:rsidRDefault="00C14FEA" w:rsidP="00C14F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76EA4">
        <w:rPr>
          <w:b/>
          <w:color w:val="000000"/>
          <w:sz w:val="28"/>
          <w:szCs w:val="28"/>
        </w:rPr>
        <w:t xml:space="preserve">Вариант </w:t>
      </w:r>
      <w:r w:rsidRPr="00676EA4">
        <w:rPr>
          <w:b/>
          <w:color w:val="000000"/>
          <w:sz w:val="28"/>
          <w:szCs w:val="28"/>
          <w:lang w:val="en-US"/>
        </w:rPr>
        <w:t>II</w:t>
      </w:r>
      <w:r w:rsidRPr="00676EA4">
        <w:rPr>
          <w:b/>
          <w:color w:val="000000"/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 xml:space="preserve">полностью нелегальный) – </w:t>
      </w:r>
      <w:r w:rsidRPr="00676EA4">
        <w:rPr>
          <w:color w:val="000000"/>
          <w:sz w:val="28"/>
          <w:szCs w:val="28"/>
        </w:rPr>
        <w:t>без оформления трудового дог</w:t>
      </w:r>
      <w:r w:rsidRPr="00676EA4">
        <w:rPr>
          <w:color w:val="000000"/>
          <w:sz w:val="28"/>
          <w:szCs w:val="28"/>
        </w:rPr>
        <w:t>о</w:t>
      </w:r>
      <w:r w:rsidRPr="00676EA4">
        <w:rPr>
          <w:color w:val="000000"/>
          <w:sz w:val="28"/>
          <w:szCs w:val="28"/>
        </w:rPr>
        <w:t>вора, трудовой книжки, с уст</w:t>
      </w:r>
      <w:r w:rsidR="007D5905">
        <w:rPr>
          <w:color w:val="000000"/>
          <w:sz w:val="28"/>
          <w:szCs w:val="28"/>
        </w:rPr>
        <w:t>н</w:t>
      </w:r>
      <w:r w:rsidRPr="00676EA4">
        <w:rPr>
          <w:color w:val="000000"/>
          <w:sz w:val="28"/>
          <w:szCs w:val="28"/>
        </w:rPr>
        <w:t>ой договоренностью о размере зарплаты.</w:t>
      </w:r>
    </w:p>
    <w:p w:rsidR="00C14FEA" w:rsidRPr="00BD181F" w:rsidRDefault="00C14FEA" w:rsidP="00C14FEA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C14FEA" w:rsidRPr="00F61E31" w:rsidRDefault="00C14FEA" w:rsidP="00C14FEA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  <w:r w:rsidRPr="00F61E31">
        <w:rPr>
          <w:b/>
          <w:color w:val="000000"/>
          <w:sz w:val="28"/>
          <w:szCs w:val="28"/>
        </w:rPr>
        <w:t>Оба варианта существенно ущемляют права работников. Негативные последствия получения «серой зарплаты» неизбежно приведут к тому,</w:t>
      </w:r>
      <w:r w:rsidR="002D1EA8">
        <w:rPr>
          <w:b/>
          <w:color w:val="000000"/>
          <w:sz w:val="28"/>
          <w:szCs w:val="28"/>
        </w:rPr>
        <w:t xml:space="preserve"> что</w:t>
      </w:r>
      <w:r w:rsidRPr="00F61E31">
        <w:rPr>
          <w:b/>
          <w:color w:val="000000"/>
          <w:sz w:val="28"/>
          <w:szCs w:val="28"/>
        </w:rPr>
        <w:t xml:space="preserve"> работников будет ожидать:</w:t>
      </w:r>
    </w:p>
    <w:p w:rsidR="00C14FEA" w:rsidRPr="00BD181F" w:rsidRDefault="00C14FEA" w:rsidP="00C14FEA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C14FEA" w:rsidRDefault="00C14FEA" w:rsidP="00C14FEA">
      <w:pPr>
        <w:autoSpaceDE w:val="0"/>
        <w:autoSpaceDN w:val="0"/>
        <w:adjustRightInd w:val="0"/>
        <w:ind w:firstLine="720"/>
        <w:jc w:val="both"/>
        <w:outlineLvl w:val="0"/>
        <w:rPr>
          <w:b/>
          <w:color w:val="000000"/>
          <w:sz w:val="28"/>
          <w:szCs w:val="28"/>
        </w:rPr>
      </w:pPr>
      <w:r w:rsidRPr="00F61E31">
        <w:rPr>
          <w:b/>
          <w:color w:val="000000"/>
          <w:sz w:val="28"/>
          <w:szCs w:val="28"/>
        </w:rPr>
        <w:t xml:space="preserve">По варианту </w:t>
      </w:r>
      <w:r w:rsidRPr="00F61E31"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>:</w:t>
      </w:r>
    </w:p>
    <w:p w:rsidR="00C14FEA" w:rsidRDefault="00CD6ACA" w:rsidP="00C14F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C14FEA">
        <w:rPr>
          <w:color w:val="000000"/>
          <w:sz w:val="28"/>
          <w:szCs w:val="28"/>
        </w:rPr>
        <w:t>Оплата листка нетрудоспособности, отпускных, расчета при увольнении, исходя из официальной части зарплаты.</w:t>
      </w:r>
    </w:p>
    <w:p w:rsidR="00C14FEA" w:rsidRDefault="00C14FEA" w:rsidP="00C14F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Минимальные размеры социальных гарантий, связанных </w:t>
      </w:r>
      <w:r w:rsidR="00CD6AC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 сокращением, реорганизацией или полной ликвидацией предприятия, рожд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нием ребенка и прочих.</w:t>
      </w:r>
    </w:p>
    <w:p w:rsidR="00C14FEA" w:rsidRDefault="00C14FEA" w:rsidP="00C14F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Отказ в получении банковского кредита.</w:t>
      </w:r>
    </w:p>
    <w:p w:rsidR="00C14FEA" w:rsidRDefault="00C14FEA" w:rsidP="00C14F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Отказ в выдаче визы.</w:t>
      </w:r>
    </w:p>
    <w:p w:rsidR="00C14FEA" w:rsidRDefault="00C14FEA" w:rsidP="00C14F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Угроза привлечения к ответственности за незадекларированные доходы.</w:t>
      </w:r>
    </w:p>
    <w:p w:rsidR="00C14FEA" w:rsidRDefault="00C14FEA" w:rsidP="00C14F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Минимальные размеры пенсий по старости, инвалидности.</w:t>
      </w:r>
    </w:p>
    <w:p w:rsidR="00C14FEA" w:rsidRPr="00F61E31" w:rsidRDefault="00C14FEA" w:rsidP="00C14F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C14FEA" w:rsidRDefault="00C14FEA" w:rsidP="00C14F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D6F9C">
        <w:rPr>
          <w:b/>
          <w:color w:val="000000"/>
          <w:sz w:val="28"/>
          <w:szCs w:val="28"/>
        </w:rPr>
        <w:t xml:space="preserve">По варианту </w:t>
      </w:r>
      <w:r w:rsidRPr="00FD6F9C">
        <w:rPr>
          <w:b/>
          <w:color w:val="000000"/>
          <w:sz w:val="28"/>
          <w:szCs w:val="28"/>
          <w:lang w:val="en-US"/>
        </w:rPr>
        <w:t>II</w:t>
      </w:r>
      <w:r w:rsidRPr="00FD6F9C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 w:rsidRPr="00FD6F9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фициально работника не существует. Перечень негати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ных последствий более жесткий:</w:t>
      </w:r>
    </w:p>
    <w:p w:rsidR="00C14FEA" w:rsidRDefault="00C14FEA" w:rsidP="00C14F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 Социальная пенсия по старости, минимальная пенсия по инвалидности.</w:t>
      </w:r>
    </w:p>
    <w:p w:rsidR="00C14FEA" w:rsidRDefault="00C14FEA" w:rsidP="00C14F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Листки нетрудоспособности, отпуск не будут оплачены.</w:t>
      </w:r>
    </w:p>
    <w:p w:rsidR="00C14FEA" w:rsidRDefault="00C14FEA" w:rsidP="00C14F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Расчет при увольнении не будет произведен.</w:t>
      </w:r>
    </w:p>
    <w:p w:rsidR="00C14FEA" w:rsidRDefault="00C14FEA" w:rsidP="00C14F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Полное отсутствие социальных гарантий, связанных с сокращением,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организаций или полной ликвидацией предприятия, рождением ребенка </w:t>
      </w:r>
      <w:r w:rsidR="00CD6AC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 иных.</w:t>
      </w:r>
    </w:p>
    <w:p w:rsidR="00C14FEA" w:rsidRDefault="00C14FEA" w:rsidP="00C14F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Отказ в получении банковского кредита.</w:t>
      </w:r>
    </w:p>
    <w:p w:rsidR="00C14FEA" w:rsidRDefault="00C14FEA" w:rsidP="00C14F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Отказ в выдаче визы.</w:t>
      </w:r>
    </w:p>
    <w:p w:rsidR="00C14FEA" w:rsidRDefault="00C14FEA" w:rsidP="00C14F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Угроза привлечения к ответственности за незадекларированные доходы.</w:t>
      </w:r>
    </w:p>
    <w:p w:rsidR="00C14FEA" w:rsidRDefault="00C14FEA" w:rsidP="00C14F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Реальная возможность неполучения зарплаты за отработанный период.</w:t>
      </w:r>
    </w:p>
    <w:p w:rsidR="00C14FEA" w:rsidRDefault="00C14FEA" w:rsidP="00C14F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Реальная возможность увольнения в любой момент по инициативе раб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тодателя.</w:t>
      </w:r>
    </w:p>
    <w:p w:rsidR="00C14FEA" w:rsidRDefault="00C14FEA" w:rsidP="00C14F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Отсутствие оснований на обращение в суд за защитой  трудовых прав.</w:t>
      </w:r>
    </w:p>
    <w:p w:rsidR="00C14FEA" w:rsidRPr="00BD181F" w:rsidRDefault="00C14FEA" w:rsidP="00C14FEA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C14FEA" w:rsidRDefault="00C14FEA" w:rsidP="00C14F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163C1">
        <w:rPr>
          <w:b/>
          <w:color w:val="000000"/>
          <w:sz w:val="28"/>
          <w:szCs w:val="28"/>
        </w:rPr>
        <w:t xml:space="preserve">Устраивают Вас такие перспективы? </w:t>
      </w:r>
      <w:r w:rsidRPr="005163C1">
        <w:rPr>
          <w:color w:val="000000"/>
          <w:sz w:val="28"/>
          <w:szCs w:val="28"/>
        </w:rPr>
        <w:t xml:space="preserve">Если нет, если </w:t>
      </w:r>
      <w:r w:rsidRPr="005163C1">
        <w:rPr>
          <w:b/>
          <w:color w:val="000000"/>
          <w:sz w:val="28"/>
          <w:szCs w:val="28"/>
        </w:rPr>
        <w:t>Вам не безразли</w:t>
      </w:r>
      <w:r w:rsidRPr="005163C1">
        <w:rPr>
          <w:b/>
          <w:color w:val="000000"/>
          <w:sz w:val="28"/>
          <w:szCs w:val="28"/>
        </w:rPr>
        <w:t>ч</w:t>
      </w:r>
      <w:r w:rsidRPr="005163C1">
        <w:rPr>
          <w:b/>
          <w:color w:val="000000"/>
          <w:sz w:val="28"/>
          <w:szCs w:val="28"/>
        </w:rPr>
        <w:t>но</w:t>
      </w:r>
      <w:r w:rsidRPr="005163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5163C1">
        <w:rPr>
          <w:color w:val="000000"/>
          <w:sz w:val="28"/>
          <w:szCs w:val="28"/>
        </w:rPr>
        <w:t>аше будущее, если</w:t>
      </w:r>
      <w:r>
        <w:rPr>
          <w:color w:val="000000"/>
          <w:sz w:val="28"/>
          <w:szCs w:val="28"/>
        </w:rPr>
        <w:t xml:space="preserve"> </w:t>
      </w:r>
      <w:r w:rsidRPr="005163C1">
        <w:rPr>
          <w:b/>
          <w:color w:val="000000"/>
          <w:sz w:val="28"/>
          <w:szCs w:val="28"/>
        </w:rPr>
        <w:t>Вы хотите</w:t>
      </w:r>
      <w:r w:rsidRPr="005163C1">
        <w:rPr>
          <w:color w:val="000000"/>
          <w:sz w:val="28"/>
          <w:szCs w:val="28"/>
        </w:rPr>
        <w:t xml:space="preserve"> получать полный объем социальных</w:t>
      </w:r>
      <w:r>
        <w:rPr>
          <w:color w:val="000000"/>
          <w:sz w:val="28"/>
          <w:szCs w:val="28"/>
        </w:rPr>
        <w:t xml:space="preserve"> </w:t>
      </w:r>
      <w:r w:rsidRPr="005163C1">
        <w:rPr>
          <w:color w:val="000000"/>
          <w:sz w:val="28"/>
          <w:szCs w:val="28"/>
        </w:rPr>
        <w:t>гара</w:t>
      </w:r>
      <w:r w:rsidRPr="005163C1">
        <w:rPr>
          <w:color w:val="000000"/>
          <w:sz w:val="28"/>
          <w:szCs w:val="28"/>
        </w:rPr>
        <w:t>н</w:t>
      </w:r>
      <w:r w:rsidRPr="005163C1">
        <w:rPr>
          <w:color w:val="000000"/>
          <w:sz w:val="28"/>
          <w:szCs w:val="28"/>
        </w:rPr>
        <w:t xml:space="preserve">тий, если </w:t>
      </w:r>
      <w:r w:rsidRPr="005163C1">
        <w:rPr>
          <w:b/>
          <w:color w:val="000000"/>
          <w:sz w:val="28"/>
          <w:szCs w:val="28"/>
        </w:rPr>
        <w:t>Вам важе</w:t>
      </w:r>
      <w:r>
        <w:rPr>
          <w:b/>
          <w:color w:val="000000"/>
          <w:sz w:val="28"/>
          <w:szCs w:val="28"/>
        </w:rPr>
        <w:t>н</w:t>
      </w:r>
      <w:r w:rsidRPr="005163C1">
        <w:rPr>
          <w:color w:val="000000"/>
          <w:sz w:val="28"/>
          <w:szCs w:val="28"/>
        </w:rPr>
        <w:t xml:space="preserve"> размер будущей</w:t>
      </w:r>
      <w:r>
        <w:rPr>
          <w:color w:val="000000"/>
          <w:sz w:val="28"/>
          <w:szCs w:val="28"/>
        </w:rPr>
        <w:t xml:space="preserve"> </w:t>
      </w:r>
      <w:r w:rsidRPr="005163C1">
        <w:rPr>
          <w:color w:val="000000"/>
          <w:sz w:val="28"/>
          <w:szCs w:val="28"/>
        </w:rPr>
        <w:t xml:space="preserve">трудовой пенсии </w:t>
      </w:r>
      <w:r w:rsidR="00CD6ACA">
        <w:rPr>
          <w:color w:val="000000"/>
          <w:sz w:val="28"/>
          <w:szCs w:val="28"/>
        </w:rPr>
        <w:br/>
      </w:r>
      <w:r w:rsidRPr="005163C1">
        <w:rPr>
          <w:color w:val="000000"/>
          <w:sz w:val="28"/>
          <w:szCs w:val="28"/>
        </w:rPr>
        <w:t>по старост</w:t>
      </w:r>
      <w:r>
        <w:rPr>
          <w:color w:val="000000"/>
          <w:sz w:val="28"/>
          <w:szCs w:val="28"/>
        </w:rPr>
        <w:t>и</w:t>
      </w:r>
      <w:r w:rsidRPr="005163C1">
        <w:rPr>
          <w:color w:val="000000"/>
          <w:sz w:val="28"/>
          <w:szCs w:val="28"/>
        </w:rPr>
        <w:t>, по инвалидности</w:t>
      </w:r>
    </w:p>
    <w:p w:rsidR="00C14FEA" w:rsidRPr="005163C1" w:rsidRDefault="00C14FEA" w:rsidP="00C14F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C14FEA" w:rsidRPr="005163C1" w:rsidRDefault="00C14FEA" w:rsidP="00C14FEA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5163C1">
        <w:rPr>
          <w:b/>
          <w:color w:val="000000"/>
          <w:sz w:val="28"/>
          <w:szCs w:val="28"/>
        </w:rPr>
        <w:t>ВЫ МОЖЕТЕ ОТСТОЯТЬ СВОИ</w:t>
      </w:r>
    </w:p>
    <w:p w:rsidR="00C14FEA" w:rsidRDefault="00C14FEA" w:rsidP="00C14FE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163C1">
        <w:rPr>
          <w:b/>
          <w:color w:val="000000"/>
          <w:sz w:val="28"/>
          <w:szCs w:val="28"/>
        </w:rPr>
        <w:t>ЗАКОННЫЕ ПРАВА И ОБРАТИТЬСЯ</w:t>
      </w:r>
    </w:p>
    <w:p w:rsidR="00C14FEA" w:rsidRPr="00BD181F" w:rsidRDefault="00C14FEA" w:rsidP="00C14FEA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C14FEA" w:rsidRPr="00BB3245" w:rsidRDefault="00C14FEA" w:rsidP="00C14F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B3245">
        <w:rPr>
          <w:color w:val="000000"/>
          <w:sz w:val="28"/>
          <w:szCs w:val="28"/>
        </w:rPr>
        <w:t xml:space="preserve">в пенсионный фонд с заявлением о предоставлении выписки </w:t>
      </w:r>
      <w:r w:rsidR="00CD6ACA">
        <w:rPr>
          <w:color w:val="000000"/>
          <w:sz w:val="28"/>
          <w:szCs w:val="28"/>
        </w:rPr>
        <w:br/>
      </w:r>
      <w:r w:rsidRPr="00BB3245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Pr="00BB3245">
        <w:rPr>
          <w:color w:val="000000"/>
          <w:sz w:val="28"/>
          <w:szCs w:val="28"/>
        </w:rPr>
        <w:t>индивидуального лицевого счёта</w:t>
      </w:r>
      <w:r>
        <w:rPr>
          <w:color w:val="000000"/>
          <w:sz w:val="28"/>
          <w:szCs w:val="28"/>
        </w:rPr>
        <w:t>;</w:t>
      </w:r>
    </w:p>
    <w:p w:rsidR="00C14FEA" w:rsidRPr="00BB3245" w:rsidRDefault="00C14FEA" w:rsidP="00C14F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B3245">
        <w:rPr>
          <w:color w:val="000000"/>
          <w:sz w:val="28"/>
          <w:szCs w:val="28"/>
        </w:rPr>
        <w:t>в профсоюзную организацию, если таковая имеется на</w:t>
      </w:r>
      <w:r>
        <w:rPr>
          <w:color w:val="000000"/>
          <w:sz w:val="28"/>
          <w:szCs w:val="28"/>
        </w:rPr>
        <w:t xml:space="preserve"> </w:t>
      </w:r>
      <w:r w:rsidRPr="00BB3245">
        <w:rPr>
          <w:color w:val="000000"/>
          <w:sz w:val="28"/>
          <w:szCs w:val="28"/>
        </w:rPr>
        <w:t xml:space="preserve">предприятии, </w:t>
      </w:r>
      <w:r w:rsidR="00CD6ACA">
        <w:rPr>
          <w:color w:val="000000"/>
          <w:sz w:val="28"/>
          <w:szCs w:val="28"/>
        </w:rPr>
        <w:br/>
      </w:r>
      <w:r w:rsidRPr="00BB3245">
        <w:rPr>
          <w:color w:val="000000"/>
          <w:sz w:val="28"/>
          <w:szCs w:val="28"/>
        </w:rPr>
        <w:t>с заявлением о представлении интересов и защите нарушенных</w:t>
      </w:r>
      <w:r>
        <w:rPr>
          <w:color w:val="000000"/>
          <w:sz w:val="28"/>
          <w:szCs w:val="28"/>
        </w:rPr>
        <w:t xml:space="preserve"> социально-трудовых прав;</w:t>
      </w:r>
    </w:p>
    <w:p w:rsidR="00C14FEA" w:rsidRPr="00BB3245" w:rsidRDefault="00C14FEA" w:rsidP="00C14F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BB3245">
        <w:rPr>
          <w:color w:val="000000"/>
          <w:sz w:val="28"/>
          <w:szCs w:val="28"/>
        </w:rPr>
        <w:t xml:space="preserve"> работодателю с письменным заявлением об оформлении</w:t>
      </w:r>
      <w:r>
        <w:rPr>
          <w:color w:val="000000"/>
          <w:sz w:val="28"/>
          <w:szCs w:val="28"/>
        </w:rPr>
        <w:t xml:space="preserve"> </w:t>
      </w:r>
      <w:r w:rsidRPr="00BB3245">
        <w:rPr>
          <w:color w:val="000000"/>
          <w:sz w:val="28"/>
          <w:szCs w:val="28"/>
        </w:rPr>
        <w:t>трудового дог</w:t>
      </w:r>
      <w:r w:rsidRPr="00BB3245">
        <w:rPr>
          <w:color w:val="000000"/>
          <w:sz w:val="28"/>
          <w:szCs w:val="28"/>
        </w:rPr>
        <w:t>о</w:t>
      </w:r>
      <w:r w:rsidRPr="00BB3245">
        <w:rPr>
          <w:color w:val="000000"/>
          <w:sz w:val="28"/>
          <w:szCs w:val="28"/>
        </w:rPr>
        <w:t>вора с указанием реального размера заработной платы, внесении</w:t>
      </w:r>
      <w:r>
        <w:rPr>
          <w:color w:val="000000"/>
          <w:sz w:val="28"/>
          <w:szCs w:val="28"/>
        </w:rPr>
        <w:t xml:space="preserve"> </w:t>
      </w:r>
      <w:r w:rsidRPr="00BB3245">
        <w:rPr>
          <w:color w:val="000000"/>
          <w:sz w:val="28"/>
          <w:szCs w:val="28"/>
        </w:rPr>
        <w:t xml:space="preserve">записи </w:t>
      </w:r>
      <w:r w:rsidR="00CD6ACA">
        <w:rPr>
          <w:color w:val="000000"/>
          <w:sz w:val="28"/>
          <w:szCs w:val="28"/>
        </w:rPr>
        <w:br/>
      </w:r>
      <w:r w:rsidRPr="00BB3245">
        <w:rPr>
          <w:color w:val="000000"/>
          <w:sz w:val="28"/>
          <w:szCs w:val="28"/>
        </w:rPr>
        <w:t>в трудовую книжку о приёме на работу, погашении задолженности по</w:t>
      </w:r>
      <w:r>
        <w:rPr>
          <w:color w:val="000000"/>
          <w:sz w:val="28"/>
          <w:szCs w:val="28"/>
        </w:rPr>
        <w:t xml:space="preserve"> </w:t>
      </w:r>
      <w:r w:rsidRPr="00BB3245">
        <w:rPr>
          <w:color w:val="000000"/>
          <w:sz w:val="28"/>
          <w:szCs w:val="28"/>
        </w:rPr>
        <w:t>налогам и сборам.</w:t>
      </w:r>
    </w:p>
    <w:p w:rsidR="00C14FEA" w:rsidRPr="005163C1" w:rsidRDefault="00C14FEA" w:rsidP="00C14FE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14FEA" w:rsidRDefault="00C14FEA" w:rsidP="00C14FEA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  <w:r w:rsidRPr="00E11090">
        <w:rPr>
          <w:b/>
          <w:color w:val="000000"/>
          <w:sz w:val="28"/>
          <w:szCs w:val="28"/>
        </w:rPr>
        <w:t>ЕСЛИ РАБОТОДАТЕЛЬ НЕ РЕАГИРУЕТ НА ВАШИ ТРЕБОВАНИЯ,</w:t>
      </w:r>
      <w:r w:rsidR="007823D9">
        <w:rPr>
          <w:b/>
          <w:color w:val="000000"/>
          <w:sz w:val="28"/>
          <w:szCs w:val="28"/>
        </w:rPr>
        <w:t xml:space="preserve"> СООБЩИТЕ</w:t>
      </w:r>
      <w:r w:rsidRPr="00E11090">
        <w:rPr>
          <w:b/>
          <w:color w:val="000000"/>
          <w:sz w:val="28"/>
          <w:szCs w:val="28"/>
        </w:rPr>
        <w:t>:</w:t>
      </w:r>
    </w:p>
    <w:p w:rsidR="005A040F" w:rsidRPr="005A040F" w:rsidRDefault="005A040F" w:rsidP="00C14FEA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0"/>
          <w:szCs w:val="20"/>
        </w:rPr>
      </w:pPr>
    </w:p>
    <w:p w:rsidR="000A41F8" w:rsidRPr="00C45977" w:rsidRDefault="000A41F8" w:rsidP="000A41F8">
      <w:pPr>
        <w:numPr>
          <w:ilvl w:val="0"/>
          <w:numId w:val="23"/>
        </w:numPr>
        <w:shd w:val="clear" w:color="auto" w:fill="FFFFFF"/>
        <w:ind w:left="0" w:firstLine="709"/>
        <w:rPr>
          <w:sz w:val="28"/>
          <w:szCs w:val="28"/>
        </w:rPr>
      </w:pPr>
      <w:r w:rsidRPr="00C45977">
        <w:rPr>
          <w:sz w:val="28"/>
          <w:szCs w:val="28"/>
        </w:rPr>
        <w:t>Государственной инспекцией труда в Ставропольском крае (8652)37-07-24;</w:t>
      </w:r>
    </w:p>
    <w:p w:rsidR="000A41F8" w:rsidRPr="00C45977" w:rsidRDefault="000A41F8" w:rsidP="000A41F8">
      <w:pPr>
        <w:numPr>
          <w:ilvl w:val="0"/>
          <w:numId w:val="23"/>
        </w:numPr>
        <w:shd w:val="clear" w:color="auto" w:fill="FFFFFF"/>
        <w:ind w:left="0" w:firstLine="709"/>
        <w:rPr>
          <w:sz w:val="28"/>
          <w:szCs w:val="28"/>
        </w:rPr>
      </w:pPr>
      <w:r w:rsidRPr="00C45977">
        <w:rPr>
          <w:sz w:val="28"/>
          <w:szCs w:val="28"/>
        </w:rPr>
        <w:t>администрацией Арзгирского муниципального района Ставро</w:t>
      </w:r>
      <w:r>
        <w:rPr>
          <w:sz w:val="28"/>
          <w:szCs w:val="28"/>
        </w:rPr>
        <w:t>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</w:t>
      </w:r>
      <w:r w:rsidRPr="00C45977">
        <w:rPr>
          <w:sz w:val="28"/>
          <w:szCs w:val="28"/>
        </w:rPr>
        <w:t>кого края (86560)3-16-06;</w:t>
      </w:r>
    </w:p>
    <w:p w:rsidR="000A41F8" w:rsidRPr="00C45977" w:rsidRDefault="000A41F8" w:rsidP="000A41F8">
      <w:pPr>
        <w:numPr>
          <w:ilvl w:val="0"/>
          <w:numId w:val="23"/>
        </w:numPr>
        <w:shd w:val="clear" w:color="auto" w:fill="FFFFFF"/>
        <w:ind w:left="0" w:firstLine="709"/>
        <w:rPr>
          <w:sz w:val="28"/>
          <w:szCs w:val="28"/>
        </w:rPr>
      </w:pPr>
      <w:r w:rsidRPr="00C45977">
        <w:rPr>
          <w:sz w:val="28"/>
          <w:szCs w:val="28"/>
        </w:rPr>
        <w:t>управлением труда и социальной защиты населения администр</w:t>
      </w:r>
      <w:r w:rsidRPr="00C45977">
        <w:rPr>
          <w:sz w:val="28"/>
          <w:szCs w:val="28"/>
        </w:rPr>
        <w:t>а</w:t>
      </w:r>
      <w:r w:rsidRPr="00C45977">
        <w:rPr>
          <w:sz w:val="28"/>
          <w:szCs w:val="28"/>
        </w:rPr>
        <w:t>ции Арзгирского муниципального района (86560)3-12-81;</w:t>
      </w:r>
    </w:p>
    <w:p w:rsidR="000A41F8" w:rsidRPr="00C45977" w:rsidRDefault="000A41F8" w:rsidP="000A41F8">
      <w:pPr>
        <w:numPr>
          <w:ilvl w:val="0"/>
          <w:numId w:val="23"/>
        </w:numPr>
        <w:shd w:val="clear" w:color="auto" w:fill="FFFFFF"/>
        <w:ind w:left="0" w:firstLine="709"/>
        <w:rPr>
          <w:sz w:val="28"/>
          <w:szCs w:val="28"/>
        </w:rPr>
      </w:pPr>
      <w:r w:rsidRPr="00C45977">
        <w:rPr>
          <w:sz w:val="28"/>
          <w:szCs w:val="28"/>
        </w:rPr>
        <w:t>государственным казенным учреждением «Центр занятости насел</w:t>
      </w:r>
      <w:r w:rsidRPr="00C45977">
        <w:rPr>
          <w:sz w:val="28"/>
          <w:szCs w:val="28"/>
        </w:rPr>
        <w:t>е</w:t>
      </w:r>
      <w:r w:rsidRPr="00C45977">
        <w:rPr>
          <w:sz w:val="28"/>
          <w:szCs w:val="28"/>
        </w:rPr>
        <w:t>ния Арзгирского района» (86560)3-10-54;</w:t>
      </w:r>
    </w:p>
    <w:p w:rsidR="000A41F8" w:rsidRPr="00C45977" w:rsidRDefault="000A41F8" w:rsidP="000A41F8">
      <w:pPr>
        <w:numPr>
          <w:ilvl w:val="0"/>
          <w:numId w:val="23"/>
        </w:numPr>
        <w:shd w:val="clear" w:color="auto" w:fill="FFFFFF"/>
        <w:ind w:left="0" w:firstLine="709"/>
        <w:rPr>
          <w:sz w:val="28"/>
          <w:szCs w:val="28"/>
        </w:rPr>
      </w:pPr>
      <w:r w:rsidRPr="00C45977">
        <w:rPr>
          <w:sz w:val="28"/>
          <w:szCs w:val="28"/>
        </w:rPr>
        <w:t>межрайонной инспекцией Федеральной налоговой службы Росси</w:t>
      </w:r>
      <w:r w:rsidRPr="00C45977">
        <w:rPr>
          <w:sz w:val="28"/>
          <w:szCs w:val="28"/>
        </w:rPr>
        <w:t>й</w:t>
      </w:r>
      <w:r w:rsidRPr="00C45977">
        <w:rPr>
          <w:sz w:val="28"/>
          <w:szCs w:val="28"/>
        </w:rPr>
        <w:t xml:space="preserve">ской Федерации № 6 по Ставропольскому краю в </w:t>
      </w:r>
      <w:proofErr w:type="spellStart"/>
      <w:r w:rsidRPr="00C45977">
        <w:rPr>
          <w:sz w:val="28"/>
          <w:szCs w:val="28"/>
        </w:rPr>
        <w:t>Арзгирском</w:t>
      </w:r>
      <w:proofErr w:type="spellEnd"/>
      <w:r w:rsidRPr="00C45977">
        <w:rPr>
          <w:sz w:val="28"/>
          <w:szCs w:val="28"/>
        </w:rPr>
        <w:t xml:space="preserve"> районе (86560)3-17-46.</w:t>
      </w:r>
    </w:p>
    <w:p w:rsidR="00C14FEA" w:rsidRDefault="00C14FEA" w:rsidP="00C14F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076C" w:rsidRPr="005D33F7" w:rsidRDefault="00C14FEA" w:rsidP="00BD181F">
      <w:pPr>
        <w:autoSpaceDE w:val="0"/>
        <w:autoSpaceDN w:val="0"/>
        <w:adjustRightInd w:val="0"/>
        <w:ind w:firstLine="720"/>
        <w:jc w:val="center"/>
        <w:outlineLvl w:val="0"/>
        <w:rPr>
          <w:sz w:val="20"/>
          <w:szCs w:val="20"/>
        </w:rPr>
      </w:pPr>
      <w:r w:rsidRPr="00070611">
        <w:rPr>
          <w:b/>
          <w:bCs/>
          <w:color w:val="000000"/>
          <w:sz w:val="28"/>
          <w:szCs w:val="28"/>
        </w:rPr>
        <w:t>Вам обязательно помогут!</w:t>
      </w:r>
    </w:p>
    <w:sectPr w:rsidR="009C076C" w:rsidRPr="005D33F7" w:rsidSect="000A41F8">
      <w:pgSz w:w="11906" w:h="16838"/>
      <w:pgMar w:top="567" w:right="851" w:bottom="567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634A"/>
    <w:multiLevelType w:val="multilevel"/>
    <w:tmpl w:val="A9D24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E491E"/>
    <w:multiLevelType w:val="multilevel"/>
    <w:tmpl w:val="A0A2D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C234DE"/>
    <w:multiLevelType w:val="multilevel"/>
    <w:tmpl w:val="DE66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216F62"/>
    <w:multiLevelType w:val="multilevel"/>
    <w:tmpl w:val="BFCC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63009F"/>
    <w:multiLevelType w:val="multilevel"/>
    <w:tmpl w:val="4CB4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083FC1"/>
    <w:multiLevelType w:val="multilevel"/>
    <w:tmpl w:val="4708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515353"/>
    <w:multiLevelType w:val="multilevel"/>
    <w:tmpl w:val="CC86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611DEA"/>
    <w:multiLevelType w:val="multilevel"/>
    <w:tmpl w:val="8B32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FB3FF7"/>
    <w:multiLevelType w:val="multilevel"/>
    <w:tmpl w:val="5EDE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1B66B8"/>
    <w:multiLevelType w:val="multilevel"/>
    <w:tmpl w:val="BD34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557781"/>
    <w:multiLevelType w:val="multilevel"/>
    <w:tmpl w:val="D27A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616356"/>
    <w:multiLevelType w:val="multilevel"/>
    <w:tmpl w:val="695E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6D46B2"/>
    <w:multiLevelType w:val="multilevel"/>
    <w:tmpl w:val="B5E2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9F40CF"/>
    <w:multiLevelType w:val="multilevel"/>
    <w:tmpl w:val="147E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4947CA"/>
    <w:multiLevelType w:val="multilevel"/>
    <w:tmpl w:val="AA36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F4586"/>
    <w:multiLevelType w:val="multilevel"/>
    <w:tmpl w:val="F478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BF6EE6"/>
    <w:multiLevelType w:val="multilevel"/>
    <w:tmpl w:val="8B70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262C61"/>
    <w:multiLevelType w:val="multilevel"/>
    <w:tmpl w:val="8F7AA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E03C1E"/>
    <w:multiLevelType w:val="multilevel"/>
    <w:tmpl w:val="0444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227213"/>
    <w:multiLevelType w:val="multilevel"/>
    <w:tmpl w:val="07D2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B44454"/>
    <w:multiLevelType w:val="multilevel"/>
    <w:tmpl w:val="28DC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5F2C22"/>
    <w:multiLevelType w:val="multilevel"/>
    <w:tmpl w:val="979A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C96A38"/>
    <w:multiLevelType w:val="multilevel"/>
    <w:tmpl w:val="57A0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22"/>
  </w:num>
  <w:num w:numId="5">
    <w:abstractNumId w:val="15"/>
  </w:num>
  <w:num w:numId="6">
    <w:abstractNumId w:val="6"/>
  </w:num>
  <w:num w:numId="7">
    <w:abstractNumId w:val="7"/>
  </w:num>
  <w:num w:numId="8">
    <w:abstractNumId w:val="10"/>
  </w:num>
  <w:num w:numId="9">
    <w:abstractNumId w:val="18"/>
  </w:num>
  <w:num w:numId="10">
    <w:abstractNumId w:val="12"/>
  </w:num>
  <w:num w:numId="11">
    <w:abstractNumId w:val="2"/>
  </w:num>
  <w:num w:numId="12">
    <w:abstractNumId w:val="21"/>
  </w:num>
  <w:num w:numId="13">
    <w:abstractNumId w:val="1"/>
  </w:num>
  <w:num w:numId="14">
    <w:abstractNumId w:val="19"/>
  </w:num>
  <w:num w:numId="15">
    <w:abstractNumId w:val="14"/>
  </w:num>
  <w:num w:numId="16">
    <w:abstractNumId w:val="11"/>
  </w:num>
  <w:num w:numId="17">
    <w:abstractNumId w:val="9"/>
  </w:num>
  <w:num w:numId="18">
    <w:abstractNumId w:val="8"/>
  </w:num>
  <w:num w:numId="19">
    <w:abstractNumId w:val="17"/>
  </w:num>
  <w:num w:numId="20">
    <w:abstractNumId w:val="5"/>
  </w:num>
  <w:num w:numId="21">
    <w:abstractNumId w:val="20"/>
  </w:num>
  <w:num w:numId="22">
    <w:abstractNumId w:val="16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566C8F"/>
    <w:rsid w:val="00003BE1"/>
    <w:rsid w:val="00005252"/>
    <w:rsid w:val="000069BF"/>
    <w:rsid w:val="00007FC4"/>
    <w:rsid w:val="00013595"/>
    <w:rsid w:val="00014AEE"/>
    <w:rsid w:val="00016DC3"/>
    <w:rsid w:val="00024A80"/>
    <w:rsid w:val="00035356"/>
    <w:rsid w:val="0004427D"/>
    <w:rsid w:val="00044A92"/>
    <w:rsid w:val="00047DDE"/>
    <w:rsid w:val="00051B6E"/>
    <w:rsid w:val="0005453A"/>
    <w:rsid w:val="00071857"/>
    <w:rsid w:val="00072898"/>
    <w:rsid w:val="000745D7"/>
    <w:rsid w:val="00076E4A"/>
    <w:rsid w:val="00097007"/>
    <w:rsid w:val="00097DD9"/>
    <w:rsid w:val="000A00B7"/>
    <w:rsid w:val="000A41F8"/>
    <w:rsid w:val="000B05FC"/>
    <w:rsid w:val="000B1872"/>
    <w:rsid w:val="000C3C84"/>
    <w:rsid w:val="000D174A"/>
    <w:rsid w:val="000D29C5"/>
    <w:rsid w:val="000E60DA"/>
    <w:rsid w:val="000E7177"/>
    <w:rsid w:val="000E72FE"/>
    <w:rsid w:val="000F0C73"/>
    <w:rsid w:val="000F627D"/>
    <w:rsid w:val="0010046D"/>
    <w:rsid w:val="00101D50"/>
    <w:rsid w:val="00105EF2"/>
    <w:rsid w:val="00107AA0"/>
    <w:rsid w:val="0011257D"/>
    <w:rsid w:val="00113709"/>
    <w:rsid w:val="00114893"/>
    <w:rsid w:val="00120FB4"/>
    <w:rsid w:val="00122C84"/>
    <w:rsid w:val="00127B98"/>
    <w:rsid w:val="00130ECD"/>
    <w:rsid w:val="001334B9"/>
    <w:rsid w:val="00135F89"/>
    <w:rsid w:val="0013790F"/>
    <w:rsid w:val="00140B96"/>
    <w:rsid w:val="00141751"/>
    <w:rsid w:val="00152107"/>
    <w:rsid w:val="0015212F"/>
    <w:rsid w:val="0015492B"/>
    <w:rsid w:val="001555DA"/>
    <w:rsid w:val="00155F07"/>
    <w:rsid w:val="00176D6B"/>
    <w:rsid w:val="00177B12"/>
    <w:rsid w:val="001818A9"/>
    <w:rsid w:val="001A035D"/>
    <w:rsid w:val="001A0894"/>
    <w:rsid w:val="001A64BC"/>
    <w:rsid w:val="001B7DDB"/>
    <w:rsid w:val="001C29D1"/>
    <w:rsid w:val="001C4045"/>
    <w:rsid w:val="001C4FFB"/>
    <w:rsid w:val="001C6C05"/>
    <w:rsid w:val="001D01A9"/>
    <w:rsid w:val="001D1678"/>
    <w:rsid w:val="001D18CE"/>
    <w:rsid w:val="001D538C"/>
    <w:rsid w:val="001D7B43"/>
    <w:rsid w:val="001E0513"/>
    <w:rsid w:val="001E2EFB"/>
    <w:rsid w:val="001E306A"/>
    <w:rsid w:val="001E3AFB"/>
    <w:rsid w:val="001E4D93"/>
    <w:rsid w:val="001F7C54"/>
    <w:rsid w:val="00202444"/>
    <w:rsid w:val="00214B76"/>
    <w:rsid w:val="002219D6"/>
    <w:rsid w:val="00223C27"/>
    <w:rsid w:val="00224E76"/>
    <w:rsid w:val="00235FD8"/>
    <w:rsid w:val="0024220F"/>
    <w:rsid w:val="00245C07"/>
    <w:rsid w:val="00246C64"/>
    <w:rsid w:val="00246FD2"/>
    <w:rsid w:val="00251E1A"/>
    <w:rsid w:val="002556CC"/>
    <w:rsid w:val="00255C23"/>
    <w:rsid w:val="002565F1"/>
    <w:rsid w:val="0025737C"/>
    <w:rsid w:val="00263F29"/>
    <w:rsid w:val="0026656F"/>
    <w:rsid w:val="0027462E"/>
    <w:rsid w:val="002803B7"/>
    <w:rsid w:val="002843A7"/>
    <w:rsid w:val="002870D8"/>
    <w:rsid w:val="0028771E"/>
    <w:rsid w:val="00292576"/>
    <w:rsid w:val="002A14E3"/>
    <w:rsid w:val="002A6B52"/>
    <w:rsid w:val="002A7154"/>
    <w:rsid w:val="002A7CFC"/>
    <w:rsid w:val="002B31D2"/>
    <w:rsid w:val="002C241E"/>
    <w:rsid w:val="002C2D96"/>
    <w:rsid w:val="002D0A86"/>
    <w:rsid w:val="002D1EA8"/>
    <w:rsid w:val="002D327F"/>
    <w:rsid w:val="002D442B"/>
    <w:rsid w:val="002D4CE8"/>
    <w:rsid w:val="002E31D2"/>
    <w:rsid w:val="002E3559"/>
    <w:rsid w:val="002F058F"/>
    <w:rsid w:val="00335433"/>
    <w:rsid w:val="00337118"/>
    <w:rsid w:val="003371F2"/>
    <w:rsid w:val="00347599"/>
    <w:rsid w:val="00350B82"/>
    <w:rsid w:val="00360A07"/>
    <w:rsid w:val="003703B2"/>
    <w:rsid w:val="003710FD"/>
    <w:rsid w:val="0037263A"/>
    <w:rsid w:val="00381D90"/>
    <w:rsid w:val="00381E24"/>
    <w:rsid w:val="00387DB5"/>
    <w:rsid w:val="0039065C"/>
    <w:rsid w:val="00392405"/>
    <w:rsid w:val="00395829"/>
    <w:rsid w:val="003B11FD"/>
    <w:rsid w:val="003B1F7C"/>
    <w:rsid w:val="003B3674"/>
    <w:rsid w:val="003B5458"/>
    <w:rsid w:val="003C6640"/>
    <w:rsid w:val="003C6872"/>
    <w:rsid w:val="003D43AA"/>
    <w:rsid w:val="003D54BB"/>
    <w:rsid w:val="003D6A7D"/>
    <w:rsid w:val="003E1111"/>
    <w:rsid w:val="003E350F"/>
    <w:rsid w:val="003F08B0"/>
    <w:rsid w:val="003F25EF"/>
    <w:rsid w:val="003F406E"/>
    <w:rsid w:val="003F71E4"/>
    <w:rsid w:val="0040421B"/>
    <w:rsid w:val="00404AE0"/>
    <w:rsid w:val="004149DA"/>
    <w:rsid w:val="00422E0B"/>
    <w:rsid w:val="00424800"/>
    <w:rsid w:val="00443860"/>
    <w:rsid w:val="00443D43"/>
    <w:rsid w:val="00450DC0"/>
    <w:rsid w:val="00457890"/>
    <w:rsid w:val="00460469"/>
    <w:rsid w:val="00461D4B"/>
    <w:rsid w:val="00472C59"/>
    <w:rsid w:val="00475000"/>
    <w:rsid w:val="004763C0"/>
    <w:rsid w:val="004803FA"/>
    <w:rsid w:val="00490644"/>
    <w:rsid w:val="00491C08"/>
    <w:rsid w:val="00494D9D"/>
    <w:rsid w:val="004A2AD3"/>
    <w:rsid w:val="004A32F2"/>
    <w:rsid w:val="004A52B9"/>
    <w:rsid w:val="004B0275"/>
    <w:rsid w:val="004B2A55"/>
    <w:rsid w:val="004B3C60"/>
    <w:rsid w:val="004B6B08"/>
    <w:rsid w:val="004B7670"/>
    <w:rsid w:val="004C3221"/>
    <w:rsid w:val="004C5EE7"/>
    <w:rsid w:val="004C7F01"/>
    <w:rsid w:val="004D10DD"/>
    <w:rsid w:val="004D3EAB"/>
    <w:rsid w:val="004F04C6"/>
    <w:rsid w:val="004F2886"/>
    <w:rsid w:val="00505099"/>
    <w:rsid w:val="005061D2"/>
    <w:rsid w:val="0050718E"/>
    <w:rsid w:val="005136DC"/>
    <w:rsid w:val="0051776E"/>
    <w:rsid w:val="00517964"/>
    <w:rsid w:val="005203A0"/>
    <w:rsid w:val="00520F05"/>
    <w:rsid w:val="005220B9"/>
    <w:rsid w:val="00540535"/>
    <w:rsid w:val="00540688"/>
    <w:rsid w:val="005421CB"/>
    <w:rsid w:val="00542DBB"/>
    <w:rsid w:val="00544907"/>
    <w:rsid w:val="00546ED4"/>
    <w:rsid w:val="00552411"/>
    <w:rsid w:val="0055758B"/>
    <w:rsid w:val="00561BC4"/>
    <w:rsid w:val="0056324D"/>
    <w:rsid w:val="00563930"/>
    <w:rsid w:val="005645CA"/>
    <w:rsid w:val="00565FE8"/>
    <w:rsid w:val="00566C8F"/>
    <w:rsid w:val="00567502"/>
    <w:rsid w:val="0057125E"/>
    <w:rsid w:val="00580A8C"/>
    <w:rsid w:val="00580DA8"/>
    <w:rsid w:val="0058658F"/>
    <w:rsid w:val="00592F2F"/>
    <w:rsid w:val="0059408E"/>
    <w:rsid w:val="00594868"/>
    <w:rsid w:val="005A040F"/>
    <w:rsid w:val="005A2E4D"/>
    <w:rsid w:val="005A53EF"/>
    <w:rsid w:val="005C2B78"/>
    <w:rsid w:val="005D27B6"/>
    <w:rsid w:val="005D2F2D"/>
    <w:rsid w:val="005D33F7"/>
    <w:rsid w:val="005D46B2"/>
    <w:rsid w:val="005E17D1"/>
    <w:rsid w:val="005E1E0F"/>
    <w:rsid w:val="005E2842"/>
    <w:rsid w:val="005E3516"/>
    <w:rsid w:val="005E3517"/>
    <w:rsid w:val="005E370E"/>
    <w:rsid w:val="005E5489"/>
    <w:rsid w:val="005F092D"/>
    <w:rsid w:val="005F0D2C"/>
    <w:rsid w:val="005F1E5D"/>
    <w:rsid w:val="005F1F04"/>
    <w:rsid w:val="005F2EF6"/>
    <w:rsid w:val="005F5F4A"/>
    <w:rsid w:val="005F6BAC"/>
    <w:rsid w:val="00601B47"/>
    <w:rsid w:val="00603F57"/>
    <w:rsid w:val="00605430"/>
    <w:rsid w:val="00605CEF"/>
    <w:rsid w:val="00606B85"/>
    <w:rsid w:val="00613806"/>
    <w:rsid w:val="006146CA"/>
    <w:rsid w:val="00614C3E"/>
    <w:rsid w:val="00617C03"/>
    <w:rsid w:val="0063049B"/>
    <w:rsid w:val="006359F0"/>
    <w:rsid w:val="00650EA1"/>
    <w:rsid w:val="006515E0"/>
    <w:rsid w:val="00653C17"/>
    <w:rsid w:val="006813D4"/>
    <w:rsid w:val="00681CFD"/>
    <w:rsid w:val="006841C2"/>
    <w:rsid w:val="00685DAD"/>
    <w:rsid w:val="006A0B7A"/>
    <w:rsid w:val="006A168D"/>
    <w:rsid w:val="006A4F24"/>
    <w:rsid w:val="006A6357"/>
    <w:rsid w:val="006B257C"/>
    <w:rsid w:val="006B75B0"/>
    <w:rsid w:val="006C366F"/>
    <w:rsid w:val="006C3989"/>
    <w:rsid w:val="006C4CC4"/>
    <w:rsid w:val="006C77EA"/>
    <w:rsid w:val="006D19F0"/>
    <w:rsid w:val="006E43CA"/>
    <w:rsid w:val="006E7766"/>
    <w:rsid w:val="006F39D8"/>
    <w:rsid w:val="006F4BFC"/>
    <w:rsid w:val="006F5273"/>
    <w:rsid w:val="006F625F"/>
    <w:rsid w:val="006F713A"/>
    <w:rsid w:val="00702E00"/>
    <w:rsid w:val="00706CCF"/>
    <w:rsid w:val="00713090"/>
    <w:rsid w:val="007154F3"/>
    <w:rsid w:val="00720060"/>
    <w:rsid w:val="0072755F"/>
    <w:rsid w:val="0073422A"/>
    <w:rsid w:val="00735FCA"/>
    <w:rsid w:val="00736051"/>
    <w:rsid w:val="00736F60"/>
    <w:rsid w:val="00737E22"/>
    <w:rsid w:val="00741410"/>
    <w:rsid w:val="00743377"/>
    <w:rsid w:val="007454E7"/>
    <w:rsid w:val="00750AD7"/>
    <w:rsid w:val="00756F86"/>
    <w:rsid w:val="00761719"/>
    <w:rsid w:val="00762F0E"/>
    <w:rsid w:val="00767A78"/>
    <w:rsid w:val="007722F3"/>
    <w:rsid w:val="00781F96"/>
    <w:rsid w:val="007823D9"/>
    <w:rsid w:val="00792EFB"/>
    <w:rsid w:val="00793469"/>
    <w:rsid w:val="0079637A"/>
    <w:rsid w:val="007A3119"/>
    <w:rsid w:val="007A3494"/>
    <w:rsid w:val="007B6B5E"/>
    <w:rsid w:val="007C3D38"/>
    <w:rsid w:val="007D32C9"/>
    <w:rsid w:val="007D5068"/>
    <w:rsid w:val="007D5905"/>
    <w:rsid w:val="007E07C1"/>
    <w:rsid w:val="007E2967"/>
    <w:rsid w:val="007E588E"/>
    <w:rsid w:val="007E5B21"/>
    <w:rsid w:val="007E5D4D"/>
    <w:rsid w:val="007F3EE8"/>
    <w:rsid w:val="007F71B2"/>
    <w:rsid w:val="00802C37"/>
    <w:rsid w:val="00803365"/>
    <w:rsid w:val="0080730B"/>
    <w:rsid w:val="00811148"/>
    <w:rsid w:val="0081445D"/>
    <w:rsid w:val="00820E37"/>
    <w:rsid w:val="00824B5C"/>
    <w:rsid w:val="00826CA4"/>
    <w:rsid w:val="008302E9"/>
    <w:rsid w:val="00836C47"/>
    <w:rsid w:val="00836CAC"/>
    <w:rsid w:val="00840D4A"/>
    <w:rsid w:val="00856D11"/>
    <w:rsid w:val="0085764D"/>
    <w:rsid w:val="00857A32"/>
    <w:rsid w:val="008705B4"/>
    <w:rsid w:val="00882999"/>
    <w:rsid w:val="00884640"/>
    <w:rsid w:val="00886069"/>
    <w:rsid w:val="008877D6"/>
    <w:rsid w:val="008A0D03"/>
    <w:rsid w:val="008A3A9C"/>
    <w:rsid w:val="008A4F04"/>
    <w:rsid w:val="008B129E"/>
    <w:rsid w:val="008B3257"/>
    <w:rsid w:val="008B4EE4"/>
    <w:rsid w:val="008C026C"/>
    <w:rsid w:val="008C385F"/>
    <w:rsid w:val="008C3974"/>
    <w:rsid w:val="008C6750"/>
    <w:rsid w:val="008D07BB"/>
    <w:rsid w:val="008D1CF9"/>
    <w:rsid w:val="008D7D5C"/>
    <w:rsid w:val="008E1181"/>
    <w:rsid w:val="008F0141"/>
    <w:rsid w:val="008F107E"/>
    <w:rsid w:val="009152A4"/>
    <w:rsid w:val="00922DE6"/>
    <w:rsid w:val="00927EB5"/>
    <w:rsid w:val="00932967"/>
    <w:rsid w:val="00937283"/>
    <w:rsid w:val="00941F8B"/>
    <w:rsid w:val="00946976"/>
    <w:rsid w:val="009472FB"/>
    <w:rsid w:val="00947ACD"/>
    <w:rsid w:val="00947D46"/>
    <w:rsid w:val="00954E89"/>
    <w:rsid w:val="00957AE6"/>
    <w:rsid w:val="0096093A"/>
    <w:rsid w:val="009611D7"/>
    <w:rsid w:val="00961A31"/>
    <w:rsid w:val="0096314F"/>
    <w:rsid w:val="00974093"/>
    <w:rsid w:val="00976542"/>
    <w:rsid w:val="00980B16"/>
    <w:rsid w:val="009907C8"/>
    <w:rsid w:val="009A064F"/>
    <w:rsid w:val="009A742A"/>
    <w:rsid w:val="009B38E6"/>
    <w:rsid w:val="009B580B"/>
    <w:rsid w:val="009C04F9"/>
    <w:rsid w:val="009C076C"/>
    <w:rsid w:val="009C26CF"/>
    <w:rsid w:val="009C53FE"/>
    <w:rsid w:val="009C674D"/>
    <w:rsid w:val="009D5627"/>
    <w:rsid w:val="009E281D"/>
    <w:rsid w:val="009E3C99"/>
    <w:rsid w:val="009F1501"/>
    <w:rsid w:val="009F2069"/>
    <w:rsid w:val="009F4511"/>
    <w:rsid w:val="009F51EF"/>
    <w:rsid w:val="009F7A32"/>
    <w:rsid w:val="00A00FDB"/>
    <w:rsid w:val="00A051D4"/>
    <w:rsid w:val="00A11C99"/>
    <w:rsid w:val="00A25700"/>
    <w:rsid w:val="00A27744"/>
    <w:rsid w:val="00A3443D"/>
    <w:rsid w:val="00A467C3"/>
    <w:rsid w:val="00A54674"/>
    <w:rsid w:val="00A5690E"/>
    <w:rsid w:val="00A571C7"/>
    <w:rsid w:val="00A6475A"/>
    <w:rsid w:val="00A74641"/>
    <w:rsid w:val="00A76019"/>
    <w:rsid w:val="00A77E78"/>
    <w:rsid w:val="00A8571C"/>
    <w:rsid w:val="00A85AE3"/>
    <w:rsid w:val="00A86313"/>
    <w:rsid w:val="00A8694C"/>
    <w:rsid w:val="00A86B03"/>
    <w:rsid w:val="00A86B20"/>
    <w:rsid w:val="00A905F9"/>
    <w:rsid w:val="00A9117B"/>
    <w:rsid w:val="00A92576"/>
    <w:rsid w:val="00A92CB7"/>
    <w:rsid w:val="00A95EE0"/>
    <w:rsid w:val="00A97A5C"/>
    <w:rsid w:val="00AA11CF"/>
    <w:rsid w:val="00AA2166"/>
    <w:rsid w:val="00AA24EC"/>
    <w:rsid w:val="00AA7930"/>
    <w:rsid w:val="00AB3F23"/>
    <w:rsid w:val="00AB452D"/>
    <w:rsid w:val="00AB5E17"/>
    <w:rsid w:val="00AC6D80"/>
    <w:rsid w:val="00AD150B"/>
    <w:rsid w:val="00AD7596"/>
    <w:rsid w:val="00AE2E43"/>
    <w:rsid w:val="00AE570B"/>
    <w:rsid w:val="00AE66C0"/>
    <w:rsid w:val="00AF11F2"/>
    <w:rsid w:val="00AF40C3"/>
    <w:rsid w:val="00AF4250"/>
    <w:rsid w:val="00AF6457"/>
    <w:rsid w:val="00B00943"/>
    <w:rsid w:val="00B02C5E"/>
    <w:rsid w:val="00B05134"/>
    <w:rsid w:val="00B0646A"/>
    <w:rsid w:val="00B13713"/>
    <w:rsid w:val="00B16E3A"/>
    <w:rsid w:val="00B25E6D"/>
    <w:rsid w:val="00B27266"/>
    <w:rsid w:val="00B32354"/>
    <w:rsid w:val="00B4068B"/>
    <w:rsid w:val="00B515DA"/>
    <w:rsid w:val="00B642DB"/>
    <w:rsid w:val="00B64AE1"/>
    <w:rsid w:val="00B75009"/>
    <w:rsid w:val="00B86539"/>
    <w:rsid w:val="00B9396F"/>
    <w:rsid w:val="00B9572D"/>
    <w:rsid w:val="00B96882"/>
    <w:rsid w:val="00BA5C80"/>
    <w:rsid w:val="00BB2C4C"/>
    <w:rsid w:val="00BB7648"/>
    <w:rsid w:val="00BC1B05"/>
    <w:rsid w:val="00BC407E"/>
    <w:rsid w:val="00BD181F"/>
    <w:rsid w:val="00BD4B72"/>
    <w:rsid w:val="00BD6EF8"/>
    <w:rsid w:val="00BE5401"/>
    <w:rsid w:val="00BE5778"/>
    <w:rsid w:val="00BE6189"/>
    <w:rsid w:val="00BF41F9"/>
    <w:rsid w:val="00BF69DD"/>
    <w:rsid w:val="00BF703F"/>
    <w:rsid w:val="00BF7802"/>
    <w:rsid w:val="00C02CEC"/>
    <w:rsid w:val="00C14FEA"/>
    <w:rsid w:val="00C17E0A"/>
    <w:rsid w:val="00C20266"/>
    <w:rsid w:val="00C21DB7"/>
    <w:rsid w:val="00C237F4"/>
    <w:rsid w:val="00C238D9"/>
    <w:rsid w:val="00C37EE1"/>
    <w:rsid w:val="00C51C13"/>
    <w:rsid w:val="00C60DFD"/>
    <w:rsid w:val="00C66074"/>
    <w:rsid w:val="00C70640"/>
    <w:rsid w:val="00C76ED9"/>
    <w:rsid w:val="00C77E47"/>
    <w:rsid w:val="00C8080D"/>
    <w:rsid w:val="00C81EF5"/>
    <w:rsid w:val="00C90B9D"/>
    <w:rsid w:val="00C9618D"/>
    <w:rsid w:val="00C978B1"/>
    <w:rsid w:val="00CA34B7"/>
    <w:rsid w:val="00CB23F1"/>
    <w:rsid w:val="00CB2571"/>
    <w:rsid w:val="00CB774A"/>
    <w:rsid w:val="00CC086C"/>
    <w:rsid w:val="00CC4E3E"/>
    <w:rsid w:val="00CC62D0"/>
    <w:rsid w:val="00CD0CA7"/>
    <w:rsid w:val="00CD3B07"/>
    <w:rsid w:val="00CD4775"/>
    <w:rsid w:val="00CD6ACA"/>
    <w:rsid w:val="00CD7DCD"/>
    <w:rsid w:val="00CE0A6F"/>
    <w:rsid w:val="00CE7D05"/>
    <w:rsid w:val="00CF751D"/>
    <w:rsid w:val="00CF7636"/>
    <w:rsid w:val="00D07AF9"/>
    <w:rsid w:val="00D07D01"/>
    <w:rsid w:val="00D1600D"/>
    <w:rsid w:val="00D21E68"/>
    <w:rsid w:val="00D2224C"/>
    <w:rsid w:val="00D239E8"/>
    <w:rsid w:val="00D23ADA"/>
    <w:rsid w:val="00D24E19"/>
    <w:rsid w:val="00D3227F"/>
    <w:rsid w:val="00D32E19"/>
    <w:rsid w:val="00D45EF8"/>
    <w:rsid w:val="00D60437"/>
    <w:rsid w:val="00D6056D"/>
    <w:rsid w:val="00D64A21"/>
    <w:rsid w:val="00D92B48"/>
    <w:rsid w:val="00D95201"/>
    <w:rsid w:val="00D953C6"/>
    <w:rsid w:val="00DA5EC7"/>
    <w:rsid w:val="00DA6495"/>
    <w:rsid w:val="00DB220F"/>
    <w:rsid w:val="00DC0C46"/>
    <w:rsid w:val="00DC3F6B"/>
    <w:rsid w:val="00DC74DF"/>
    <w:rsid w:val="00DD1B90"/>
    <w:rsid w:val="00DD390A"/>
    <w:rsid w:val="00DD6747"/>
    <w:rsid w:val="00DD6A98"/>
    <w:rsid w:val="00DD774F"/>
    <w:rsid w:val="00DE1897"/>
    <w:rsid w:val="00DE485F"/>
    <w:rsid w:val="00DF011B"/>
    <w:rsid w:val="00DF141A"/>
    <w:rsid w:val="00DF521A"/>
    <w:rsid w:val="00E038BE"/>
    <w:rsid w:val="00E04BA0"/>
    <w:rsid w:val="00E074C3"/>
    <w:rsid w:val="00E0799E"/>
    <w:rsid w:val="00E1005C"/>
    <w:rsid w:val="00E12858"/>
    <w:rsid w:val="00E15118"/>
    <w:rsid w:val="00E234DC"/>
    <w:rsid w:val="00E258C0"/>
    <w:rsid w:val="00E459F0"/>
    <w:rsid w:val="00E46D13"/>
    <w:rsid w:val="00E474F8"/>
    <w:rsid w:val="00E5209B"/>
    <w:rsid w:val="00E56E0C"/>
    <w:rsid w:val="00E5728F"/>
    <w:rsid w:val="00E635FB"/>
    <w:rsid w:val="00E769E7"/>
    <w:rsid w:val="00E81AB6"/>
    <w:rsid w:val="00E8248E"/>
    <w:rsid w:val="00E84012"/>
    <w:rsid w:val="00E941C2"/>
    <w:rsid w:val="00E9785A"/>
    <w:rsid w:val="00EA12CC"/>
    <w:rsid w:val="00EA2C30"/>
    <w:rsid w:val="00EA4BF4"/>
    <w:rsid w:val="00EA4F37"/>
    <w:rsid w:val="00EA580E"/>
    <w:rsid w:val="00EA5E76"/>
    <w:rsid w:val="00EA69EF"/>
    <w:rsid w:val="00EC00BB"/>
    <w:rsid w:val="00EC1A69"/>
    <w:rsid w:val="00EC5F6A"/>
    <w:rsid w:val="00ED1D50"/>
    <w:rsid w:val="00ED3B38"/>
    <w:rsid w:val="00EE6615"/>
    <w:rsid w:val="00EE6AAA"/>
    <w:rsid w:val="00EF2851"/>
    <w:rsid w:val="00EF37E5"/>
    <w:rsid w:val="00F01B73"/>
    <w:rsid w:val="00F01DD1"/>
    <w:rsid w:val="00F02D78"/>
    <w:rsid w:val="00F205C2"/>
    <w:rsid w:val="00F21D0D"/>
    <w:rsid w:val="00F2671F"/>
    <w:rsid w:val="00F32530"/>
    <w:rsid w:val="00F32E6A"/>
    <w:rsid w:val="00F334B6"/>
    <w:rsid w:val="00F4677C"/>
    <w:rsid w:val="00F47AC6"/>
    <w:rsid w:val="00F52993"/>
    <w:rsid w:val="00F534EC"/>
    <w:rsid w:val="00F63986"/>
    <w:rsid w:val="00F66EB7"/>
    <w:rsid w:val="00F71F38"/>
    <w:rsid w:val="00F72238"/>
    <w:rsid w:val="00F87803"/>
    <w:rsid w:val="00F87F8B"/>
    <w:rsid w:val="00F9681C"/>
    <w:rsid w:val="00FA420E"/>
    <w:rsid w:val="00FB1D6B"/>
    <w:rsid w:val="00FB222D"/>
    <w:rsid w:val="00FB3CB0"/>
    <w:rsid w:val="00FB3D80"/>
    <w:rsid w:val="00FB40C5"/>
    <w:rsid w:val="00FB5E2A"/>
    <w:rsid w:val="00FB6E23"/>
    <w:rsid w:val="00FC0007"/>
    <w:rsid w:val="00FC40F0"/>
    <w:rsid w:val="00FC71FE"/>
    <w:rsid w:val="00FD1E39"/>
    <w:rsid w:val="00FD1FF2"/>
    <w:rsid w:val="00FF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C8F"/>
    <w:rPr>
      <w:sz w:val="24"/>
      <w:szCs w:val="24"/>
    </w:rPr>
  </w:style>
  <w:style w:type="paragraph" w:styleId="1">
    <w:name w:val="heading 1"/>
    <w:basedOn w:val="a"/>
    <w:qFormat/>
    <w:rsid w:val="00024A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aliases w:val="Знак Знак"/>
    <w:basedOn w:val="a"/>
    <w:rsid w:val="00566C8F"/>
    <w:pPr>
      <w:spacing w:after="120"/>
    </w:pPr>
    <w:rPr>
      <w:lang w:val="de-DE"/>
    </w:rPr>
  </w:style>
  <w:style w:type="character" w:styleId="a4">
    <w:name w:val="Hyperlink"/>
    <w:rsid w:val="003703B2"/>
    <w:rPr>
      <w:color w:val="305995"/>
      <w:u w:val="single"/>
    </w:rPr>
  </w:style>
  <w:style w:type="paragraph" w:styleId="a5">
    <w:name w:val="Normal (Web)"/>
    <w:basedOn w:val="a"/>
    <w:rsid w:val="003703B2"/>
    <w:pPr>
      <w:spacing w:before="100" w:beforeAutospacing="1" w:after="100" w:afterAutospacing="1"/>
    </w:pPr>
  </w:style>
  <w:style w:type="paragraph" w:customStyle="1" w:styleId="Normal">
    <w:name w:val="Normal"/>
    <w:rsid w:val="00C237F4"/>
    <w:rPr>
      <w:snapToGrid w:val="0"/>
    </w:rPr>
  </w:style>
  <w:style w:type="paragraph" w:customStyle="1" w:styleId="HEADERTEXT">
    <w:name w:val=".HEADERTEXT"/>
    <w:rsid w:val="006F713A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styleId="a6">
    <w:name w:val="Strong"/>
    <w:qFormat/>
    <w:rsid w:val="00AD7596"/>
    <w:rPr>
      <w:b/>
      <w:bCs/>
    </w:rPr>
  </w:style>
  <w:style w:type="character" w:customStyle="1" w:styleId="article1">
    <w:name w:val="article1"/>
    <w:rsid w:val="00AD7596"/>
    <w:rPr>
      <w:color w:val="333333"/>
      <w:sz w:val="27"/>
      <w:szCs w:val="27"/>
    </w:rPr>
  </w:style>
  <w:style w:type="paragraph" w:customStyle="1" w:styleId="ConsPlusNormal">
    <w:name w:val="ConsPlusNormal"/>
    <w:rsid w:val="00AD75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1">
    <w:name w:val="Normal1"/>
    <w:rsid w:val="000D174A"/>
    <w:rPr>
      <w:sz w:val="24"/>
    </w:rPr>
  </w:style>
  <w:style w:type="paragraph" w:styleId="a7">
    <w:name w:val="Plain Text"/>
    <w:basedOn w:val="a"/>
    <w:link w:val="a8"/>
    <w:rsid w:val="000D174A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rsid w:val="000D174A"/>
    <w:rPr>
      <w:rFonts w:ascii="Courier New" w:hAnsi="Courier New"/>
      <w:lang w:val="ru-RU" w:eastAsia="ru-RU" w:bidi="ar-SA"/>
    </w:rPr>
  </w:style>
  <w:style w:type="paragraph" w:styleId="a9">
    <w:name w:val="Title"/>
    <w:basedOn w:val="a"/>
    <w:link w:val="aa"/>
    <w:qFormat/>
    <w:rsid w:val="000D174A"/>
    <w:pPr>
      <w:jc w:val="center"/>
    </w:pPr>
    <w:rPr>
      <w:sz w:val="28"/>
      <w:szCs w:val="28"/>
    </w:rPr>
  </w:style>
  <w:style w:type="character" w:customStyle="1" w:styleId="aa">
    <w:name w:val="Название Знак"/>
    <w:link w:val="a9"/>
    <w:locked/>
    <w:rsid w:val="000D174A"/>
    <w:rPr>
      <w:sz w:val="28"/>
      <w:szCs w:val="28"/>
      <w:lang w:val="ru-RU" w:eastAsia="ru-RU" w:bidi="ar-SA"/>
    </w:rPr>
  </w:style>
  <w:style w:type="character" w:customStyle="1" w:styleId="apple-converted-space">
    <w:name w:val="apple-converted-space"/>
    <w:basedOn w:val="a0"/>
    <w:rsid w:val="00101D50"/>
  </w:style>
  <w:style w:type="character" w:styleId="ab">
    <w:name w:val="FollowedHyperlink"/>
    <w:rsid w:val="002219D6"/>
    <w:rPr>
      <w:color w:val="800080"/>
      <w:u w:val="single"/>
    </w:rPr>
  </w:style>
  <w:style w:type="character" w:customStyle="1" w:styleId="news-date-time">
    <w:name w:val="news-date-time"/>
    <w:basedOn w:val="a0"/>
    <w:rsid w:val="00097007"/>
  </w:style>
  <w:style w:type="paragraph" w:styleId="ac">
    <w:name w:val="header"/>
    <w:basedOn w:val="a"/>
    <w:rsid w:val="009C076C"/>
    <w:pPr>
      <w:tabs>
        <w:tab w:val="center" w:pos="4844"/>
        <w:tab w:val="right" w:pos="9689"/>
      </w:tabs>
    </w:pPr>
    <w:rPr>
      <w:sz w:val="28"/>
    </w:rPr>
  </w:style>
  <w:style w:type="paragraph" w:styleId="ad">
    <w:name w:val="Balloon Text"/>
    <w:basedOn w:val="a"/>
    <w:semiHidden/>
    <w:rsid w:val="005639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начальника отдела </vt:lpstr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начальника отдела</dc:title>
  <dc:creator>SarkulovaAT</dc:creator>
  <cp:lastModifiedBy>ЗС</cp:lastModifiedBy>
  <cp:revision>2</cp:revision>
  <cp:lastPrinted>2017-02-20T06:58:00Z</cp:lastPrinted>
  <dcterms:created xsi:type="dcterms:W3CDTF">2019-10-08T12:39:00Z</dcterms:created>
  <dcterms:modified xsi:type="dcterms:W3CDTF">2019-10-08T12:39:00Z</dcterms:modified>
</cp:coreProperties>
</file>